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2F9" w:rsidRPr="009336EB" w:rsidRDefault="003412F9" w:rsidP="003412F9">
      <w:pPr>
        <w:spacing w:line="584" w:lineRule="exact"/>
        <w:jc w:val="center"/>
        <w:rPr>
          <w:rFonts w:ascii="方正小标宋简体" w:eastAsia="方正小标宋简体" w:hAnsi="宋体" w:cs="宋体" w:hint="eastAsia"/>
          <w:bCs/>
          <w:color w:val="000000"/>
          <w:kern w:val="0"/>
          <w:sz w:val="44"/>
          <w:szCs w:val="44"/>
        </w:rPr>
      </w:pPr>
      <w:bookmarkStart w:id="0" w:name="_GoBack"/>
      <w:bookmarkEnd w:id="0"/>
      <w:r w:rsidRPr="009336EB">
        <w:rPr>
          <w:rFonts w:ascii="方正小标宋简体" w:eastAsia="方正小标宋简体" w:hAnsi="宋体" w:cs="宋体" w:hint="eastAsia"/>
          <w:bCs/>
          <w:color w:val="000000"/>
          <w:kern w:val="0"/>
          <w:sz w:val="44"/>
          <w:szCs w:val="44"/>
        </w:rPr>
        <w:t>同济大学110周年校庆</w:t>
      </w:r>
      <w:r w:rsidRPr="009336EB">
        <w:rPr>
          <w:rFonts w:ascii="方正小标宋简体" w:eastAsia="方正小标宋简体" w:hAnsi="宋体" w:cs="宋体"/>
          <w:bCs/>
          <w:color w:val="000000"/>
          <w:kern w:val="0"/>
          <w:sz w:val="44"/>
          <w:szCs w:val="44"/>
        </w:rPr>
        <w:t>活动汇总表</w:t>
      </w:r>
    </w:p>
    <w:p w:rsidR="003412F9" w:rsidRPr="009336EB" w:rsidRDefault="003412F9" w:rsidP="003412F9">
      <w:pPr>
        <w:spacing w:line="584" w:lineRule="exact"/>
        <w:jc w:val="left"/>
        <w:rPr>
          <w:rFonts w:ascii="仿宋_GB2312" w:eastAsia="仿宋_GB2312" w:hAnsi="宋体" w:cs="宋体" w:hint="eastAsia"/>
          <w:bCs/>
          <w:color w:val="000000"/>
          <w:kern w:val="0"/>
          <w:sz w:val="24"/>
        </w:rPr>
      </w:pPr>
    </w:p>
    <w:p w:rsidR="003412F9" w:rsidRPr="00E74F33" w:rsidRDefault="003412F9" w:rsidP="003412F9">
      <w:pPr>
        <w:spacing w:line="584" w:lineRule="exact"/>
        <w:jc w:val="left"/>
        <w:rPr>
          <w:rFonts w:ascii="仿宋_GB2312" w:eastAsia="仿宋_GB2312" w:hAnsi="宋体" w:cs="宋体" w:hint="eastAsia"/>
          <w:b/>
          <w:bCs/>
          <w:color w:val="000000"/>
          <w:kern w:val="0"/>
          <w:sz w:val="24"/>
        </w:rPr>
      </w:pPr>
      <w:r w:rsidRPr="00E74F33">
        <w:rPr>
          <w:rFonts w:ascii="仿宋_GB2312" w:eastAsia="仿宋_GB2312" w:hAnsi="宋体" w:cs="宋体" w:hint="eastAsia"/>
          <w:b/>
          <w:bCs/>
          <w:color w:val="000000"/>
          <w:kern w:val="0"/>
          <w:sz w:val="24"/>
        </w:rPr>
        <w:t>单位：</w:t>
      </w:r>
      <w:r w:rsidRPr="00E74F33">
        <w:rPr>
          <w:rFonts w:ascii="仿宋_GB2312" w:eastAsia="仿宋_GB2312" w:hAnsi="宋体" w:cs="宋体" w:hint="eastAsia"/>
          <w:b/>
          <w:bCs/>
          <w:color w:val="000000"/>
          <w:kern w:val="0"/>
          <w:sz w:val="24"/>
          <w:u w:val="single"/>
        </w:rPr>
        <w:t xml:space="preserve">          </w:t>
      </w:r>
    </w:p>
    <w:tbl>
      <w:tblPr>
        <w:tblpPr w:leftFromText="180" w:rightFromText="180" w:vertAnchor="text" w:horzAnchor="margin" w:tblpXSpec="center" w:tblpY="184"/>
        <w:tblW w:w="13904" w:type="dxa"/>
        <w:tblLook w:val="04A0" w:firstRow="1" w:lastRow="0" w:firstColumn="1" w:lastColumn="0" w:noHBand="0" w:noVBand="1"/>
      </w:tblPr>
      <w:tblGrid>
        <w:gridCol w:w="829"/>
        <w:gridCol w:w="1438"/>
        <w:gridCol w:w="1725"/>
        <w:gridCol w:w="3350"/>
        <w:gridCol w:w="1980"/>
        <w:gridCol w:w="1559"/>
        <w:gridCol w:w="3023"/>
      </w:tblGrid>
      <w:tr w:rsidR="003412F9" w:rsidRPr="009336EB" w:rsidTr="00656A2E">
        <w:trPr>
          <w:trHeight w:val="567"/>
        </w:trPr>
        <w:tc>
          <w:tcPr>
            <w:tcW w:w="82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412F9" w:rsidRPr="009336EB" w:rsidRDefault="003412F9" w:rsidP="00656A2E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</w:pPr>
            <w:r w:rsidRPr="009336E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438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412F9" w:rsidRPr="009336EB" w:rsidRDefault="003412F9" w:rsidP="00656A2E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</w:pPr>
            <w:r w:rsidRPr="009336E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1725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412F9" w:rsidRPr="009336EB" w:rsidRDefault="003412F9" w:rsidP="00656A2E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</w:pPr>
            <w:r w:rsidRPr="009336E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地点</w:t>
            </w:r>
          </w:p>
        </w:tc>
        <w:tc>
          <w:tcPr>
            <w:tcW w:w="3350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412F9" w:rsidRPr="009336EB" w:rsidRDefault="003412F9" w:rsidP="00656A2E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</w:pPr>
            <w:r w:rsidRPr="009336E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活动名称</w:t>
            </w:r>
          </w:p>
        </w:tc>
        <w:tc>
          <w:tcPr>
            <w:tcW w:w="1980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412F9" w:rsidRPr="009336EB" w:rsidRDefault="003412F9" w:rsidP="00656A2E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</w:pPr>
            <w:r w:rsidRPr="009336E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负责人</w:t>
            </w:r>
          </w:p>
        </w:tc>
        <w:tc>
          <w:tcPr>
            <w:tcW w:w="1559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412F9" w:rsidRPr="009336EB" w:rsidRDefault="003412F9" w:rsidP="00656A2E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</w:pPr>
            <w:r w:rsidRPr="009336E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手机</w:t>
            </w:r>
          </w:p>
        </w:tc>
        <w:tc>
          <w:tcPr>
            <w:tcW w:w="3023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412F9" w:rsidRPr="009336EB" w:rsidRDefault="003412F9" w:rsidP="00656A2E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</w:pPr>
            <w:r w:rsidRPr="009336E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邮箱</w:t>
            </w:r>
          </w:p>
        </w:tc>
      </w:tr>
      <w:tr w:rsidR="003412F9" w:rsidRPr="009336EB" w:rsidTr="00656A2E">
        <w:trPr>
          <w:trHeight w:val="567"/>
        </w:trPr>
        <w:tc>
          <w:tcPr>
            <w:tcW w:w="82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412F9" w:rsidRPr="009336EB" w:rsidRDefault="003412F9" w:rsidP="00656A2E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9336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412F9" w:rsidRPr="009336EB" w:rsidRDefault="003412F9" w:rsidP="00656A2E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9336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412F9" w:rsidRPr="009336EB" w:rsidRDefault="003412F9" w:rsidP="00656A2E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9336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412F9" w:rsidRPr="009336EB" w:rsidRDefault="003412F9" w:rsidP="00656A2E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9336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412F9" w:rsidRPr="009336EB" w:rsidRDefault="003412F9" w:rsidP="00656A2E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9336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412F9" w:rsidRPr="009336EB" w:rsidRDefault="003412F9" w:rsidP="00656A2E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9336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0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412F9" w:rsidRPr="009336EB" w:rsidRDefault="003412F9" w:rsidP="00656A2E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9336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3412F9" w:rsidRPr="009336EB" w:rsidTr="00656A2E">
        <w:trPr>
          <w:trHeight w:val="567"/>
        </w:trPr>
        <w:tc>
          <w:tcPr>
            <w:tcW w:w="82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412F9" w:rsidRPr="009336EB" w:rsidRDefault="003412F9" w:rsidP="00656A2E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9336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412F9" w:rsidRPr="009336EB" w:rsidRDefault="003412F9" w:rsidP="00656A2E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9336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412F9" w:rsidRPr="009336EB" w:rsidRDefault="003412F9" w:rsidP="00656A2E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9336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412F9" w:rsidRPr="009336EB" w:rsidRDefault="003412F9" w:rsidP="00656A2E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9336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412F9" w:rsidRPr="009336EB" w:rsidRDefault="003412F9" w:rsidP="00656A2E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9336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412F9" w:rsidRPr="009336EB" w:rsidRDefault="003412F9" w:rsidP="00656A2E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9336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0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412F9" w:rsidRPr="009336EB" w:rsidRDefault="003412F9" w:rsidP="00656A2E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9336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3412F9" w:rsidRPr="009336EB" w:rsidTr="00656A2E">
        <w:trPr>
          <w:trHeight w:val="567"/>
        </w:trPr>
        <w:tc>
          <w:tcPr>
            <w:tcW w:w="82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412F9" w:rsidRPr="009336EB" w:rsidRDefault="003412F9" w:rsidP="00656A2E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9336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412F9" w:rsidRPr="009336EB" w:rsidRDefault="003412F9" w:rsidP="00656A2E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9336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412F9" w:rsidRPr="009336EB" w:rsidRDefault="003412F9" w:rsidP="00656A2E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9336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412F9" w:rsidRPr="009336EB" w:rsidRDefault="003412F9" w:rsidP="00656A2E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9336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412F9" w:rsidRPr="009336EB" w:rsidRDefault="003412F9" w:rsidP="00656A2E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9336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412F9" w:rsidRPr="009336EB" w:rsidRDefault="003412F9" w:rsidP="00656A2E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9336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0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412F9" w:rsidRPr="009336EB" w:rsidRDefault="003412F9" w:rsidP="00656A2E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9336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3412F9" w:rsidRPr="009336EB" w:rsidTr="00656A2E">
        <w:trPr>
          <w:trHeight w:val="567"/>
        </w:trPr>
        <w:tc>
          <w:tcPr>
            <w:tcW w:w="82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412F9" w:rsidRPr="009336EB" w:rsidRDefault="003412F9" w:rsidP="00656A2E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9336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412F9" w:rsidRPr="009336EB" w:rsidRDefault="003412F9" w:rsidP="00656A2E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9336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412F9" w:rsidRPr="009336EB" w:rsidRDefault="003412F9" w:rsidP="00656A2E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9336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412F9" w:rsidRPr="009336EB" w:rsidRDefault="003412F9" w:rsidP="00656A2E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9336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412F9" w:rsidRPr="009336EB" w:rsidRDefault="003412F9" w:rsidP="00656A2E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9336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412F9" w:rsidRPr="009336EB" w:rsidRDefault="003412F9" w:rsidP="00656A2E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9336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0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412F9" w:rsidRPr="009336EB" w:rsidRDefault="003412F9" w:rsidP="00656A2E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9336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3412F9" w:rsidRPr="009336EB" w:rsidTr="00656A2E">
        <w:trPr>
          <w:trHeight w:val="567"/>
        </w:trPr>
        <w:tc>
          <w:tcPr>
            <w:tcW w:w="82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412F9" w:rsidRPr="009336EB" w:rsidRDefault="003412F9" w:rsidP="00656A2E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9336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412F9" w:rsidRPr="009336EB" w:rsidRDefault="003412F9" w:rsidP="00656A2E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9336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412F9" w:rsidRPr="009336EB" w:rsidRDefault="003412F9" w:rsidP="00656A2E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9336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412F9" w:rsidRPr="009336EB" w:rsidRDefault="003412F9" w:rsidP="00656A2E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9336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412F9" w:rsidRPr="009336EB" w:rsidRDefault="003412F9" w:rsidP="00656A2E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9336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412F9" w:rsidRPr="009336EB" w:rsidRDefault="003412F9" w:rsidP="00656A2E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9336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0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412F9" w:rsidRPr="009336EB" w:rsidRDefault="003412F9" w:rsidP="00656A2E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9336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3412F9" w:rsidRPr="009336EB" w:rsidTr="00656A2E">
        <w:trPr>
          <w:trHeight w:val="567"/>
        </w:trPr>
        <w:tc>
          <w:tcPr>
            <w:tcW w:w="829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412F9" w:rsidRPr="009336EB" w:rsidRDefault="003412F9" w:rsidP="00656A2E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9336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38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412F9" w:rsidRPr="009336EB" w:rsidRDefault="003412F9" w:rsidP="00656A2E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9336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25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412F9" w:rsidRPr="009336EB" w:rsidRDefault="003412F9" w:rsidP="00656A2E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9336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350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412F9" w:rsidRPr="009336EB" w:rsidRDefault="003412F9" w:rsidP="00656A2E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9336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412F9" w:rsidRPr="009336EB" w:rsidRDefault="003412F9" w:rsidP="00656A2E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9336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412F9" w:rsidRPr="009336EB" w:rsidRDefault="003412F9" w:rsidP="00656A2E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9336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023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412F9" w:rsidRPr="009336EB" w:rsidRDefault="003412F9" w:rsidP="00656A2E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9336E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</w:tbl>
    <w:p w:rsidR="003412F9" w:rsidRDefault="003412F9" w:rsidP="003412F9">
      <w:pPr>
        <w:spacing w:line="14" w:lineRule="exact"/>
        <w:rPr>
          <w:shd w:val="pct15" w:color="auto" w:fill="FFFFFF"/>
        </w:rPr>
      </w:pPr>
    </w:p>
    <w:p w:rsidR="00EA4F30" w:rsidRDefault="00EA4F30"/>
    <w:sectPr w:rsidR="00EA4F30" w:rsidSect="003412F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4CD" w:rsidRDefault="008814CD" w:rsidP="003412F9">
      <w:r>
        <w:separator/>
      </w:r>
    </w:p>
  </w:endnote>
  <w:endnote w:type="continuationSeparator" w:id="0">
    <w:p w:rsidR="008814CD" w:rsidRDefault="008814CD" w:rsidP="00341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4CD" w:rsidRDefault="008814CD" w:rsidP="003412F9">
      <w:r>
        <w:separator/>
      </w:r>
    </w:p>
  </w:footnote>
  <w:footnote w:type="continuationSeparator" w:id="0">
    <w:p w:rsidR="008814CD" w:rsidRDefault="008814CD" w:rsidP="003412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1FE"/>
    <w:rsid w:val="003412F9"/>
    <w:rsid w:val="00422C63"/>
    <w:rsid w:val="007E41FE"/>
    <w:rsid w:val="008814CD"/>
    <w:rsid w:val="00EA4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5E4D479-CD6D-49F5-85BC-0CDF13076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2F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12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412F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412F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412F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127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王习珍</dc:creator>
  <cp:keywords/>
  <dc:description/>
  <cp:lastModifiedBy>王习珍</cp:lastModifiedBy>
  <cp:revision>2</cp:revision>
  <dcterms:created xsi:type="dcterms:W3CDTF">2017-03-09T00:08:00Z</dcterms:created>
  <dcterms:modified xsi:type="dcterms:W3CDTF">2017-03-09T00:09:00Z</dcterms:modified>
</cp:coreProperties>
</file>