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7A1" w:rsidRDefault="00CE1E7A" w:rsidP="005516F5">
      <w:pPr>
        <w:jc w:val="center"/>
        <w:rPr>
          <w:b/>
        </w:rPr>
      </w:pPr>
      <w:r>
        <w:rPr>
          <w:rFonts w:hint="eastAsia"/>
          <w:b/>
        </w:rPr>
        <w:t>2015</w:t>
      </w:r>
      <w:r w:rsidR="005854B3">
        <w:rPr>
          <w:rFonts w:hint="eastAsia"/>
          <w:b/>
        </w:rPr>
        <w:t>年暑</w:t>
      </w:r>
      <w:r w:rsidR="005516F5" w:rsidRPr="005516F5">
        <w:rPr>
          <w:rFonts w:hint="eastAsia"/>
          <w:b/>
        </w:rPr>
        <w:t>假期间</w:t>
      </w:r>
      <w:r w:rsidR="001426F8">
        <w:rPr>
          <w:rFonts w:hint="eastAsia"/>
          <w:b/>
        </w:rPr>
        <w:t>外事办公室</w:t>
      </w:r>
      <w:r w:rsidR="005516F5" w:rsidRPr="005516F5">
        <w:rPr>
          <w:rFonts w:hint="eastAsia"/>
          <w:b/>
        </w:rPr>
        <w:t>出（国）境管理科值班安排表</w:t>
      </w:r>
    </w:p>
    <w:p w:rsidR="00533907" w:rsidRDefault="00533907" w:rsidP="005516F5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1679"/>
        <w:gridCol w:w="1679"/>
        <w:gridCol w:w="1679"/>
        <w:gridCol w:w="1679"/>
        <w:gridCol w:w="1679"/>
        <w:gridCol w:w="1679"/>
        <w:gridCol w:w="1679"/>
        <w:gridCol w:w="1680"/>
      </w:tblGrid>
      <w:tr w:rsidR="005516F5" w:rsidTr="003D59F6">
        <w:trPr>
          <w:trHeight w:val="333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  <w:rPr>
                <w:b/>
              </w:rPr>
            </w:pPr>
            <w:r w:rsidRPr="0098262B">
              <w:rPr>
                <w:rFonts w:hint="eastAsia"/>
                <w:b/>
              </w:rPr>
              <w:t>值班安排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星期一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星期二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星期三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星期四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星期五</w:t>
            </w:r>
          </w:p>
        </w:tc>
        <w:tc>
          <w:tcPr>
            <w:tcW w:w="1679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星期六</w:t>
            </w:r>
          </w:p>
        </w:tc>
        <w:tc>
          <w:tcPr>
            <w:tcW w:w="1680" w:type="dxa"/>
          </w:tcPr>
          <w:p w:rsidR="005516F5" w:rsidRDefault="005516F5" w:rsidP="005516F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星期日</w:t>
            </w:r>
          </w:p>
        </w:tc>
      </w:tr>
      <w:tr w:rsidR="005516F5" w:rsidTr="003D59F6">
        <w:trPr>
          <w:trHeight w:val="269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24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26</w:t>
            </w:r>
            <w:r w:rsidR="005516F5" w:rsidRPr="0098262B">
              <w:rPr>
                <w:rFonts w:hint="eastAsia"/>
              </w:rPr>
              <w:t>日</w:t>
            </w:r>
          </w:p>
        </w:tc>
      </w:tr>
      <w:tr w:rsidR="005516F5" w:rsidTr="00484B1E">
        <w:trPr>
          <w:trHeight w:val="371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1A0DAE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裘野平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裘野平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80" w:type="dxa"/>
          </w:tcPr>
          <w:p w:rsidR="005516F5" w:rsidRPr="0098262B" w:rsidRDefault="005516F5" w:rsidP="005516F5">
            <w:pPr>
              <w:jc w:val="center"/>
            </w:pPr>
          </w:p>
        </w:tc>
      </w:tr>
      <w:tr w:rsidR="005516F5" w:rsidTr="003D59F6">
        <w:trPr>
          <w:trHeight w:val="316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29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 w:rsidR="005516F5" w:rsidRPr="0098262B">
              <w:rPr>
                <w:rFonts w:hint="eastAsia"/>
              </w:rPr>
              <w:t>日</w:t>
            </w:r>
          </w:p>
        </w:tc>
      </w:tr>
      <w:tr w:rsidR="005516F5" w:rsidTr="00484B1E">
        <w:trPr>
          <w:trHeight w:val="380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1A0DAE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裘野平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3E7EE0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舒琼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80" w:type="dxa"/>
          </w:tcPr>
          <w:p w:rsidR="005516F5" w:rsidRPr="0098262B" w:rsidRDefault="005516F5" w:rsidP="005516F5">
            <w:pPr>
              <w:jc w:val="center"/>
            </w:pPr>
          </w:p>
        </w:tc>
      </w:tr>
      <w:tr w:rsidR="005516F5" w:rsidTr="003D59F6">
        <w:trPr>
          <w:trHeight w:val="265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3E7EE0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 w:rsidR="005516F5" w:rsidRPr="0098262B">
              <w:rPr>
                <w:rFonts w:hint="eastAsia"/>
              </w:rPr>
              <w:t>日</w:t>
            </w:r>
          </w:p>
        </w:tc>
      </w:tr>
      <w:tr w:rsidR="005516F5" w:rsidTr="00484B1E">
        <w:trPr>
          <w:trHeight w:val="376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1A0DAE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舒琼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3E7EE0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舒琼</w:t>
            </w:r>
            <w:proofErr w:type="gramEnd"/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80" w:type="dxa"/>
          </w:tcPr>
          <w:p w:rsidR="005516F5" w:rsidRPr="0098262B" w:rsidRDefault="005516F5" w:rsidP="005516F5">
            <w:pPr>
              <w:jc w:val="center"/>
            </w:pPr>
          </w:p>
        </w:tc>
      </w:tr>
      <w:tr w:rsidR="005516F5" w:rsidTr="003D59F6">
        <w:trPr>
          <w:trHeight w:val="372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11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15</w:t>
            </w:r>
            <w:r w:rsidR="005516F5"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5516F5" w:rsidRPr="0098262B" w:rsidRDefault="00FB41EC" w:rsidP="005516F5">
            <w:pPr>
              <w:jc w:val="center"/>
            </w:pPr>
            <w:r>
              <w:rPr>
                <w:rFonts w:hint="eastAsia"/>
              </w:rPr>
              <w:t>8</w:t>
            </w:r>
            <w:r w:rsidR="005516F5"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 w:rsidR="005516F5" w:rsidRPr="0098262B">
              <w:rPr>
                <w:rFonts w:hint="eastAsia"/>
              </w:rPr>
              <w:t>日</w:t>
            </w:r>
          </w:p>
        </w:tc>
      </w:tr>
      <w:tr w:rsidR="005516F5" w:rsidTr="00484B1E">
        <w:trPr>
          <w:trHeight w:val="302"/>
        </w:trPr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3E7EE0" w:rsidRPr="0098262B" w:rsidRDefault="003E7EE0" w:rsidP="005516F5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r>
              <w:rPr>
                <w:rFonts w:hint="eastAsia"/>
              </w:rPr>
              <w:t>杨雪莹</w:t>
            </w:r>
          </w:p>
        </w:tc>
        <w:tc>
          <w:tcPr>
            <w:tcW w:w="1679" w:type="dxa"/>
          </w:tcPr>
          <w:p w:rsidR="005516F5" w:rsidRPr="0098262B" w:rsidRDefault="005516F5" w:rsidP="003E7EE0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r>
              <w:rPr>
                <w:rFonts w:hint="eastAsia"/>
              </w:rPr>
              <w:t>杨雪莹</w:t>
            </w: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79" w:type="dxa"/>
          </w:tcPr>
          <w:p w:rsidR="005516F5" w:rsidRPr="0098262B" w:rsidRDefault="005516F5" w:rsidP="005516F5">
            <w:pPr>
              <w:jc w:val="center"/>
            </w:pPr>
          </w:p>
        </w:tc>
        <w:tc>
          <w:tcPr>
            <w:tcW w:w="1680" w:type="dxa"/>
          </w:tcPr>
          <w:p w:rsidR="005516F5" w:rsidRPr="0098262B" w:rsidRDefault="005516F5" w:rsidP="005516F5">
            <w:pPr>
              <w:jc w:val="center"/>
            </w:pPr>
          </w:p>
        </w:tc>
      </w:tr>
      <w:tr w:rsidR="00FB41EC" w:rsidTr="003D59F6">
        <w:trPr>
          <w:trHeight w:val="320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22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23</w:t>
            </w:r>
            <w:r w:rsidRPr="0098262B">
              <w:rPr>
                <w:rFonts w:hint="eastAsia"/>
              </w:rPr>
              <w:t>日</w:t>
            </w:r>
          </w:p>
        </w:tc>
      </w:tr>
      <w:tr w:rsidR="00FB41EC" w:rsidTr="00484B1E">
        <w:trPr>
          <w:trHeight w:val="368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r>
              <w:rPr>
                <w:rFonts w:hint="eastAsia"/>
              </w:rPr>
              <w:t>杨雪莹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胥</w:t>
            </w:r>
            <w:proofErr w:type="gramEnd"/>
            <w:r>
              <w:rPr>
                <w:rFonts w:hint="eastAsia"/>
              </w:rPr>
              <w:t>传孝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</w:p>
        </w:tc>
      </w:tr>
      <w:tr w:rsidR="00FB41EC" w:rsidTr="003D59F6">
        <w:trPr>
          <w:trHeight w:val="290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29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 w:rsidRPr="0098262B">
              <w:rPr>
                <w:rFonts w:hint="eastAsia"/>
              </w:rPr>
              <w:t>日</w:t>
            </w:r>
          </w:p>
        </w:tc>
      </w:tr>
      <w:tr w:rsidR="00FB41EC" w:rsidTr="00484B1E">
        <w:trPr>
          <w:trHeight w:val="378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胥</w:t>
            </w:r>
            <w:proofErr w:type="gramEnd"/>
            <w:r>
              <w:rPr>
                <w:rFonts w:hint="eastAsia"/>
              </w:rPr>
              <w:t>传孝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胥</w:t>
            </w:r>
            <w:proofErr w:type="gramEnd"/>
            <w:r>
              <w:rPr>
                <w:rFonts w:hint="eastAsia"/>
              </w:rPr>
              <w:t>传孝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</w:p>
        </w:tc>
      </w:tr>
      <w:tr w:rsidR="00FB41EC" w:rsidTr="003D59F6">
        <w:trPr>
          <w:trHeight w:val="306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日期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Pr="0098262B">
              <w:rPr>
                <w:rFonts w:hint="eastAsia"/>
              </w:rPr>
              <w:t>日</w:t>
            </w: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  <w:r>
              <w:rPr>
                <w:rFonts w:hint="eastAsia"/>
              </w:rPr>
              <w:t>9</w:t>
            </w:r>
            <w:r w:rsidRPr="0098262B"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 w:rsidRPr="0098262B">
              <w:rPr>
                <w:rFonts w:hint="eastAsia"/>
              </w:rPr>
              <w:t>日</w:t>
            </w:r>
          </w:p>
        </w:tc>
      </w:tr>
      <w:tr w:rsidR="00FB41EC" w:rsidTr="00484B1E">
        <w:trPr>
          <w:trHeight w:val="375"/>
        </w:trPr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  <w:r w:rsidRPr="0098262B">
              <w:rPr>
                <w:rFonts w:hint="eastAsia"/>
              </w:rPr>
              <w:t>值班人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6F0C04" w:rsidRPr="0098262B" w:rsidRDefault="003E7EE0" w:rsidP="00484B1E">
            <w:pPr>
              <w:jc w:val="center"/>
            </w:pPr>
            <w:proofErr w:type="gramStart"/>
            <w:r>
              <w:rPr>
                <w:rFonts w:hint="eastAsia"/>
              </w:rPr>
              <w:t>胥</w:t>
            </w:r>
            <w:proofErr w:type="gramEnd"/>
            <w:r>
              <w:rPr>
                <w:rFonts w:hint="eastAsia"/>
              </w:rPr>
              <w:t>传孝</w:t>
            </w: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79" w:type="dxa"/>
          </w:tcPr>
          <w:p w:rsidR="00FB41EC" w:rsidRPr="0098262B" w:rsidRDefault="00FB41EC" w:rsidP="00180A9F">
            <w:pPr>
              <w:jc w:val="center"/>
            </w:pPr>
          </w:p>
        </w:tc>
        <w:tc>
          <w:tcPr>
            <w:tcW w:w="1680" w:type="dxa"/>
          </w:tcPr>
          <w:p w:rsidR="00FB41EC" w:rsidRPr="0098262B" w:rsidRDefault="00FB41EC" w:rsidP="00180A9F">
            <w:pPr>
              <w:jc w:val="center"/>
            </w:pPr>
          </w:p>
        </w:tc>
      </w:tr>
    </w:tbl>
    <w:p w:rsidR="00701ACA" w:rsidRPr="00533907" w:rsidRDefault="00701ACA" w:rsidP="00701ACA">
      <w:pPr>
        <w:jc w:val="left"/>
      </w:pPr>
      <w:r>
        <w:rPr>
          <w:rFonts w:hint="eastAsia"/>
        </w:rPr>
        <w:t>说明：</w:t>
      </w:r>
      <w:r>
        <w:rPr>
          <w:rFonts w:hint="eastAsia"/>
        </w:rPr>
        <w:t>7</w:t>
      </w:r>
      <w:r w:rsidRPr="00533907">
        <w:rPr>
          <w:rFonts w:hint="eastAsia"/>
        </w:rPr>
        <w:t>月</w:t>
      </w:r>
      <w:r>
        <w:rPr>
          <w:rFonts w:hint="eastAsia"/>
        </w:rPr>
        <w:t>20</w:t>
      </w:r>
      <w:r w:rsidRPr="00533907">
        <w:rPr>
          <w:rFonts w:hint="eastAsia"/>
        </w:rPr>
        <w:t>日</w:t>
      </w:r>
      <w:r>
        <w:rPr>
          <w:rFonts w:hint="eastAsia"/>
        </w:rPr>
        <w:t>-9</w:t>
      </w:r>
      <w:r w:rsidRPr="00533907"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日暑</w:t>
      </w:r>
      <w:r w:rsidRPr="00533907">
        <w:rPr>
          <w:rFonts w:hint="eastAsia"/>
        </w:rPr>
        <w:t>假放假，</w:t>
      </w:r>
      <w:r>
        <w:rPr>
          <w:rFonts w:hint="eastAsia"/>
        </w:rPr>
        <w:t>期间每周二、四值班，</w:t>
      </w:r>
      <w:r>
        <w:rPr>
          <w:rFonts w:hint="eastAsia"/>
        </w:rPr>
        <w:t>9</w:t>
      </w:r>
      <w:r w:rsidRPr="00533907">
        <w:rPr>
          <w:rFonts w:hint="eastAsia"/>
        </w:rPr>
        <w:t>月</w:t>
      </w:r>
      <w:r>
        <w:rPr>
          <w:rFonts w:hint="eastAsia"/>
        </w:rPr>
        <w:t>7</w:t>
      </w:r>
      <w:r w:rsidRPr="00533907">
        <w:rPr>
          <w:rFonts w:hint="eastAsia"/>
        </w:rPr>
        <w:t>日开始恢复正常上班</w:t>
      </w:r>
    </w:p>
    <w:p w:rsidR="005516F5" w:rsidRPr="00484B1E" w:rsidRDefault="00484B1E" w:rsidP="00484B1E">
      <w:proofErr w:type="gramStart"/>
      <w:r w:rsidRPr="00484B1E">
        <w:rPr>
          <w:rFonts w:hint="eastAsia"/>
        </w:rPr>
        <w:t>裘野平</w:t>
      </w:r>
      <w:proofErr w:type="gramEnd"/>
      <w:r w:rsidRPr="00484B1E">
        <w:rPr>
          <w:rFonts w:hint="eastAsia"/>
        </w:rPr>
        <w:t xml:space="preserve">　</w:t>
      </w:r>
      <w:r w:rsidRPr="00484B1E">
        <w:rPr>
          <w:rFonts w:hint="eastAsia"/>
        </w:rPr>
        <w:t>65983315</w:t>
      </w:r>
    </w:p>
    <w:p w:rsidR="00484B1E" w:rsidRPr="00484B1E" w:rsidRDefault="00484B1E" w:rsidP="00484B1E">
      <w:proofErr w:type="gramStart"/>
      <w:r w:rsidRPr="00484B1E">
        <w:rPr>
          <w:rFonts w:hint="eastAsia"/>
        </w:rPr>
        <w:t xml:space="preserve">舒琼　　</w:t>
      </w:r>
      <w:proofErr w:type="gramEnd"/>
      <w:r w:rsidRPr="00484B1E">
        <w:rPr>
          <w:rFonts w:hint="eastAsia"/>
        </w:rPr>
        <w:t>65983315</w:t>
      </w:r>
    </w:p>
    <w:p w:rsidR="00484B1E" w:rsidRPr="00484B1E" w:rsidRDefault="00484B1E" w:rsidP="00484B1E">
      <w:r w:rsidRPr="00484B1E">
        <w:rPr>
          <w:rFonts w:hint="eastAsia"/>
        </w:rPr>
        <w:t xml:space="preserve">杨雪莹　</w:t>
      </w:r>
      <w:r w:rsidRPr="00484B1E">
        <w:rPr>
          <w:rFonts w:hint="eastAsia"/>
        </w:rPr>
        <w:t>65983315</w:t>
      </w:r>
    </w:p>
    <w:p w:rsidR="00484B1E" w:rsidRPr="00484B1E" w:rsidRDefault="00484B1E" w:rsidP="00484B1E">
      <w:proofErr w:type="gramStart"/>
      <w:r w:rsidRPr="00484B1E">
        <w:rPr>
          <w:rFonts w:hint="eastAsia"/>
        </w:rPr>
        <w:t>胥</w:t>
      </w:r>
      <w:proofErr w:type="gramEnd"/>
      <w:r w:rsidRPr="00484B1E">
        <w:rPr>
          <w:rFonts w:hint="eastAsia"/>
        </w:rPr>
        <w:t xml:space="preserve">传孝　</w:t>
      </w:r>
      <w:r w:rsidRPr="00484B1E">
        <w:rPr>
          <w:rFonts w:hint="eastAsia"/>
        </w:rPr>
        <w:t>65980212</w:t>
      </w:r>
    </w:p>
    <w:sectPr w:rsidR="00484B1E" w:rsidRPr="00484B1E" w:rsidSect="00E748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6A8" w:rsidRDefault="002366A8" w:rsidP="005516F5">
      <w:r>
        <w:separator/>
      </w:r>
    </w:p>
  </w:endnote>
  <w:endnote w:type="continuationSeparator" w:id="0">
    <w:p w:rsidR="002366A8" w:rsidRDefault="002366A8" w:rsidP="00551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6A8" w:rsidRDefault="002366A8" w:rsidP="005516F5">
      <w:r>
        <w:separator/>
      </w:r>
    </w:p>
  </w:footnote>
  <w:footnote w:type="continuationSeparator" w:id="0">
    <w:p w:rsidR="002366A8" w:rsidRDefault="002366A8" w:rsidP="005516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6F5"/>
    <w:rsid w:val="000074B9"/>
    <w:rsid w:val="00012799"/>
    <w:rsid w:val="00013B35"/>
    <w:rsid w:val="000160E4"/>
    <w:rsid w:val="0002049B"/>
    <w:rsid w:val="00025AC2"/>
    <w:rsid w:val="00036973"/>
    <w:rsid w:val="000371CA"/>
    <w:rsid w:val="00042808"/>
    <w:rsid w:val="00047D12"/>
    <w:rsid w:val="0005364F"/>
    <w:rsid w:val="00056181"/>
    <w:rsid w:val="00073938"/>
    <w:rsid w:val="00086325"/>
    <w:rsid w:val="00090CF5"/>
    <w:rsid w:val="000B1A78"/>
    <w:rsid w:val="000B6D00"/>
    <w:rsid w:val="000C0866"/>
    <w:rsid w:val="00103B68"/>
    <w:rsid w:val="0010531D"/>
    <w:rsid w:val="001125A3"/>
    <w:rsid w:val="00114538"/>
    <w:rsid w:val="0011499D"/>
    <w:rsid w:val="00120533"/>
    <w:rsid w:val="00120DE0"/>
    <w:rsid w:val="001409E5"/>
    <w:rsid w:val="001426F8"/>
    <w:rsid w:val="001473DC"/>
    <w:rsid w:val="00153D1A"/>
    <w:rsid w:val="00163D9B"/>
    <w:rsid w:val="00182252"/>
    <w:rsid w:val="00195685"/>
    <w:rsid w:val="001A0D6C"/>
    <w:rsid w:val="001A0DAE"/>
    <w:rsid w:val="001A24C9"/>
    <w:rsid w:val="001A74FE"/>
    <w:rsid w:val="001B6DAD"/>
    <w:rsid w:val="001B7665"/>
    <w:rsid w:val="001C1B18"/>
    <w:rsid w:val="001C6810"/>
    <w:rsid w:val="001C6A37"/>
    <w:rsid w:val="001C7197"/>
    <w:rsid w:val="001D063F"/>
    <w:rsid w:val="001D60E8"/>
    <w:rsid w:val="001D64CA"/>
    <w:rsid w:val="001E42F3"/>
    <w:rsid w:val="001E777B"/>
    <w:rsid w:val="001F3466"/>
    <w:rsid w:val="001F5215"/>
    <w:rsid w:val="001F6D4E"/>
    <w:rsid w:val="00200738"/>
    <w:rsid w:val="00202F98"/>
    <w:rsid w:val="0020314D"/>
    <w:rsid w:val="00217F1F"/>
    <w:rsid w:val="00221AB3"/>
    <w:rsid w:val="00222BA2"/>
    <w:rsid w:val="002366A8"/>
    <w:rsid w:val="00236CD0"/>
    <w:rsid w:val="00244F3C"/>
    <w:rsid w:val="00245C98"/>
    <w:rsid w:val="0024621B"/>
    <w:rsid w:val="002465FA"/>
    <w:rsid w:val="00251B9F"/>
    <w:rsid w:val="00251F10"/>
    <w:rsid w:val="002528FC"/>
    <w:rsid w:val="00253C2A"/>
    <w:rsid w:val="002546C8"/>
    <w:rsid w:val="00257325"/>
    <w:rsid w:val="002626BC"/>
    <w:rsid w:val="00264047"/>
    <w:rsid w:val="00265312"/>
    <w:rsid w:val="00266373"/>
    <w:rsid w:val="00283840"/>
    <w:rsid w:val="0029128B"/>
    <w:rsid w:val="00291FAE"/>
    <w:rsid w:val="002B02EA"/>
    <w:rsid w:val="002B1458"/>
    <w:rsid w:val="002C0771"/>
    <w:rsid w:val="002C7EAE"/>
    <w:rsid w:val="002D5641"/>
    <w:rsid w:val="002E0D83"/>
    <w:rsid w:val="002E49FF"/>
    <w:rsid w:val="002E4DDE"/>
    <w:rsid w:val="002E5996"/>
    <w:rsid w:val="002F120A"/>
    <w:rsid w:val="002F1D37"/>
    <w:rsid w:val="0030103F"/>
    <w:rsid w:val="00302DF6"/>
    <w:rsid w:val="003158E6"/>
    <w:rsid w:val="00315E90"/>
    <w:rsid w:val="00316450"/>
    <w:rsid w:val="003317A1"/>
    <w:rsid w:val="00336A06"/>
    <w:rsid w:val="003441B0"/>
    <w:rsid w:val="00350715"/>
    <w:rsid w:val="00350F55"/>
    <w:rsid w:val="003749F8"/>
    <w:rsid w:val="00374B1E"/>
    <w:rsid w:val="00380C6F"/>
    <w:rsid w:val="003845FA"/>
    <w:rsid w:val="00396F2A"/>
    <w:rsid w:val="003A2705"/>
    <w:rsid w:val="003A7414"/>
    <w:rsid w:val="003B12BA"/>
    <w:rsid w:val="003B47A9"/>
    <w:rsid w:val="003C2EAC"/>
    <w:rsid w:val="003C327A"/>
    <w:rsid w:val="003C6814"/>
    <w:rsid w:val="003D05ED"/>
    <w:rsid w:val="003D1717"/>
    <w:rsid w:val="003D59F6"/>
    <w:rsid w:val="003E113A"/>
    <w:rsid w:val="003E2F11"/>
    <w:rsid w:val="003E5D22"/>
    <w:rsid w:val="003E7EE0"/>
    <w:rsid w:val="004005D4"/>
    <w:rsid w:val="004029DD"/>
    <w:rsid w:val="004041A6"/>
    <w:rsid w:val="0040615D"/>
    <w:rsid w:val="004157FD"/>
    <w:rsid w:val="00415E1F"/>
    <w:rsid w:val="004233A5"/>
    <w:rsid w:val="004239FE"/>
    <w:rsid w:val="004250D4"/>
    <w:rsid w:val="004269E4"/>
    <w:rsid w:val="0044130F"/>
    <w:rsid w:val="00441B79"/>
    <w:rsid w:val="00450B74"/>
    <w:rsid w:val="00457F55"/>
    <w:rsid w:val="0046024B"/>
    <w:rsid w:val="0046253E"/>
    <w:rsid w:val="00463DFD"/>
    <w:rsid w:val="00464345"/>
    <w:rsid w:val="00473C1F"/>
    <w:rsid w:val="004834A4"/>
    <w:rsid w:val="00484B1E"/>
    <w:rsid w:val="00486DE4"/>
    <w:rsid w:val="004905BC"/>
    <w:rsid w:val="00492A85"/>
    <w:rsid w:val="004B33BB"/>
    <w:rsid w:val="004B5CCC"/>
    <w:rsid w:val="004B668C"/>
    <w:rsid w:val="004C414D"/>
    <w:rsid w:val="004C4B95"/>
    <w:rsid w:val="004C4D53"/>
    <w:rsid w:val="004D2917"/>
    <w:rsid w:val="004E2F84"/>
    <w:rsid w:val="004E3A6F"/>
    <w:rsid w:val="004E6413"/>
    <w:rsid w:val="004F3423"/>
    <w:rsid w:val="00502674"/>
    <w:rsid w:val="0051194B"/>
    <w:rsid w:val="005270C6"/>
    <w:rsid w:val="00527274"/>
    <w:rsid w:val="0053030D"/>
    <w:rsid w:val="00533907"/>
    <w:rsid w:val="0053434D"/>
    <w:rsid w:val="0054640F"/>
    <w:rsid w:val="0054734C"/>
    <w:rsid w:val="005516F5"/>
    <w:rsid w:val="005555E1"/>
    <w:rsid w:val="005556DA"/>
    <w:rsid w:val="00557324"/>
    <w:rsid w:val="00560E2A"/>
    <w:rsid w:val="00562C3B"/>
    <w:rsid w:val="00564DA0"/>
    <w:rsid w:val="00571831"/>
    <w:rsid w:val="005802B4"/>
    <w:rsid w:val="005826F4"/>
    <w:rsid w:val="0058409B"/>
    <w:rsid w:val="005854B3"/>
    <w:rsid w:val="0059594B"/>
    <w:rsid w:val="00596875"/>
    <w:rsid w:val="005B3698"/>
    <w:rsid w:val="005B4DA1"/>
    <w:rsid w:val="005C030A"/>
    <w:rsid w:val="005C4F25"/>
    <w:rsid w:val="005C5912"/>
    <w:rsid w:val="005C5C2A"/>
    <w:rsid w:val="005D36FF"/>
    <w:rsid w:val="005E2972"/>
    <w:rsid w:val="005E5221"/>
    <w:rsid w:val="005F4890"/>
    <w:rsid w:val="00603C06"/>
    <w:rsid w:val="006068E3"/>
    <w:rsid w:val="00613E18"/>
    <w:rsid w:val="0061487A"/>
    <w:rsid w:val="00626F86"/>
    <w:rsid w:val="00641A10"/>
    <w:rsid w:val="00642A92"/>
    <w:rsid w:val="006528A9"/>
    <w:rsid w:val="0066011F"/>
    <w:rsid w:val="00675A68"/>
    <w:rsid w:val="006916FA"/>
    <w:rsid w:val="00696DFE"/>
    <w:rsid w:val="006A0DC2"/>
    <w:rsid w:val="006B30E9"/>
    <w:rsid w:val="006B3F4A"/>
    <w:rsid w:val="006B6029"/>
    <w:rsid w:val="006C504B"/>
    <w:rsid w:val="006D110E"/>
    <w:rsid w:val="006D28BB"/>
    <w:rsid w:val="006D5530"/>
    <w:rsid w:val="006E035A"/>
    <w:rsid w:val="006E74BC"/>
    <w:rsid w:val="006F0C04"/>
    <w:rsid w:val="006F3E1F"/>
    <w:rsid w:val="006F6217"/>
    <w:rsid w:val="00701ACA"/>
    <w:rsid w:val="00721726"/>
    <w:rsid w:val="0072483F"/>
    <w:rsid w:val="00733370"/>
    <w:rsid w:val="00735196"/>
    <w:rsid w:val="00736836"/>
    <w:rsid w:val="00741B45"/>
    <w:rsid w:val="00746C5E"/>
    <w:rsid w:val="007579BD"/>
    <w:rsid w:val="00760025"/>
    <w:rsid w:val="00765A4B"/>
    <w:rsid w:val="007718A4"/>
    <w:rsid w:val="00771DEB"/>
    <w:rsid w:val="00784F57"/>
    <w:rsid w:val="007917ED"/>
    <w:rsid w:val="007A5C06"/>
    <w:rsid w:val="007D6B20"/>
    <w:rsid w:val="007E49B1"/>
    <w:rsid w:val="007E4F07"/>
    <w:rsid w:val="007F63EE"/>
    <w:rsid w:val="00802F58"/>
    <w:rsid w:val="008046FE"/>
    <w:rsid w:val="008056A0"/>
    <w:rsid w:val="008106C8"/>
    <w:rsid w:val="00815796"/>
    <w:rsid w:val="00821039"/>
    <w:rsid w:val="00821FDC"/>
    <w:rsid w:val="00836450"/>
    <w:rsid w:val="0084081C"/>
    <w:rsid w:val="00851B37"/>
    <w:rsid w:val="00861B8A"/>
    <w:rsid w:val="00863994"/>
    <w:rsid w:val="00874C57"/>
    <w:rsid w:val="008756D5"/>
    <w:rsid w:val="0087781E"/>
    <w:rsid w:val="008815C2"/>
    <w:rsid w:val="00897010"/>
    <w:rsid w:val="008979DC"/>
    <w:rsid w:val="008A1EC9"/>
    <w:rsid w:val="008A703C"/>
    <w:rsid w:val="008D5E10"/>
    <w:rsid w:val="008D75D7"/>
    <w:rsid w:val="008E5FF9"/>
    <w:rsid w:val="008E70D8"/>
    <w:rsid w:val="008F1521"/>
    <w:rsid w:val="008F5069"/>
    <w:rsid w:val="00902C40"/>
    <w:rsid w:val="0090721A"/>
    <w:rsid w:val="00910849"/>
    <w:rsid w:val="0091305E"/>
    <w:rsid w:val="00927857"/>
    <w:rsid w:val="00952875"/>
    <w:rsid w:val="00960503"/>
    <w:rsid w:val="00960901"/>
    <w:rsid w:val="00962938"/>
    <w:rsid w:val="0096583A"/>
    <w:rsid w:val="00966ED5"/>
    <w:rsid w:val="00972DF4"/>
    <w:rsid w:val="0098262B"/>
    <w:rsid w:val="009905A5"/>
    <w:rsid w:val="009912AD"/>
    <w:rsid w:val="00993DC2"/>
    <w:rsid w:val="009971EA"/>
    <w:rsid w:val="009B2001"/>
    <w:rsid w:val="009C3744"/>
    <w:rsid w:val="009E281D"/>
    <w:rsid w:val="009E406A"/>
    <w:rsid w:val="009E5109"/>
    <w:rsid w:val="009E5565"/>
    <w:rsid w:val="009E7F63"/>
    <w:rsid w:val="009F13B8"/>
    <w:rsid w:val="00A02733"/>
    <w:rsid w:val="00A05953"/>
    <w:rsid w:val="00A108D2"/>
    <w:rsid w:val="00A10BDA"/>
    <w:rsid w:val="00A174C9"/>
    <w:rsid w:val="00A1757C"/>
    <w:rsid w:val="00A32325"/>
    <w:rsid w:val="00A33252"/>
    <w:rsid w:val="00A44CD0"/>
    <w:rsid w:val="00A52DAF"/>
    <w:rsid w:val="00A5564F"/>
    <w:rsid w:val="00A57525"/>
    <w:rsid w:val="00A65178"/>
    <w:rsid w:val="00A73835"/>
    <w:rsid w:val="00A74557"/>
    <w:rsid w:val="00A7470A"/>
    <w:rsid w:val="00A8388E"/>
    <w:rsid w:val="00A8485F"/>
    <w:rsid w:val="00AA0BEC"/>
    <w:rsid w:val="00AA766B"/>
    <w:rsid w:val="00AA7E2A"/>
    <w:rsid w:val="00AB5D03"/>
    <w:rsid w:val="00AB7C32"/>
    <w:rsid w:val="00AC5B62"/>
    <w:rsid w:val="00AD549E"/>
    <w:rsid w:val="00AE126D"/>
    <w:rsid w:val="00AF1827"/>
    <w:rsid w:val="00AF3609"/>
    <w:rsid w:val="00AF4543"/>
    <w:rsid w:val="00B03EF0"/>
    <w:rsid w:val="00B0791F"/>
    <w:rsid w:val="00B20B93"/>
    <w:rsid w:val="00B2189E"/>
    <w:rsid w:val="00B2252A"/>
    <w:rsid w:val="00B3163A"/>
    <w:rsid w:val="00B54FFD"/>
    <w:rsid w:val="00B637AE"/>
    <w:rsid w:val="00B65B36"/>
    <w:rsid w:val="00B81180"/>
    <w:rsid w:val="00B81B08"/>
    <w:rsid w:val="00B856A5"/>
    <w:rsid w:val="00BA11FB"/>
    <w:rsid w:val="00BA361D"/>
    <w:rsid w:val="00BA3F22"/>
    <w:rsid w:val="00BA437B"/>
    <w:rsid w:val="00BB0106"/>
    <w:rsid w:val="00BB5A85"/>
    <w:rsid w:val="00BB5CF0"/>
    <w:rsid w:val="00BB5DD6"/>
    <w:rsid w:val="00BB77C1"/>
    <w:rsid w:val="00BC24D9"/>
    <w:rsid w:val="00BC50F5"/>
    <w:rsid w:val="00BC7F1D"/>
    <w:rsid w:val="00BF26FE"/>
    <w:rsid w:val="00BF6CF2"/>
    <w:rsid w:val="00C03492"/>
    <w:rsid w:val="00C04D3B"/>
    <w:rsid w:val="00C05E16"/>
    <w:rsid w:val="00C12B28"/>
    <w:rsid w:val="00C16C55"/>
    <w:rsid w:val="00C23974"/>
    <w:rsid w:val="00C319AE"/>
    <w:rsid w:val="00C32EE7"/>
    <w:rsid w:val="00C36324"/>
    <w:rsid w:val="00C50087"/>
    <w:rsid w:val="00C52C1A"/>
    <w:rsid w:val="00C73367"/>
    <w:rsid w:val="00C95559"/>
    <w:rsid w:val="00CA7819"/>
    <w:rsid w:val="00CB3FFE"/>
    <w:rsid w:val="00CB7015"/>
    <w:rsid w:val="00CC36BD"/>
    <w:rsid w:val="00CC7BF1"/>
    <w:rsid w:val="00CE1E7A"/>
    <w:rsid w:val="00CE31B3"/>
    <w:rsid w:val="00CE3445"/>
    <w:rsid w:val="00CF178C"/>
    <w:rsid w:val="00CF19D9"/>
    <w:rsid w:val="00CF4EA3"/>
    <w:rsid w:val="00CF4F0A"/>
    <w:rsid w:val="00D113DF"/>
    <w:rsid w:val="00D11E94"/>
    <w:rsid w:val="00D1200A"/>
    <w:rsid w:val="00D14579"/>
    <w:rsid w:val="00D30289"/>
    <w:rsid w:val="00D414D7"/>
    <w:rsid w:val="00D442D2"/>
    <w:rsid w:val="00D5137D"/>
    <w:rsid w:val="00D522AC"/>
    <w:rsid w:val="00D54AE5"/>
    <w:rsid w:val="00D67D64"/>
    <w:rsid w:val="00D733FD"/>
    <w:rsid w:val="00D74E80"/>
    <w:rsid w:val="00D901D7"/>
    <w:rsid w:val="00D9335B"/>
    <w:rsid w:val="00D94255"/>
    <w:rsid w:val="00D951F7"/>
    <w:rsid w:val="00D9682E"/>
    <w:rsid w:val="00DA1F5F"/>
    <w:rsid w:val="00DA26BB"/>
    <w:rsid w:val="00DB4A9D"/>
    <w:rsid w:val="00DC2EBF"/>
    <w:rsid w:val="00DC490F"/>
    <w:rsid w:val="00DD2178"/>
    <w:rsid w:val="00DD2851"/>
    <w:rsid w:val="00DD643B"/>
    <w:rsid w:val="00DE5FDD"/>
    <w:rsid w:val="00E03E31"/>
    <w:rsid w:val="00E0634C"/>
    <w:rsid w:val="00E06825"/>
    <w:rsid w:val="00E072E7"/>
    <w:rsid w:val="00E07A24"/>
    <w:rsid w:val="00E12C79"/>
    <w:rsid w:val="00E17E85"/>
    <w:rsid w:val="00E24D08"/>
    <w:rsid w:val="00E32DF3"/>
    <w:rsid w:val="00E362C8"/>
    <w:rsid w:val="00E434FB"/>
    <w:rsid w:val="00E43D65"/>
    <w:rsid w:val="00E444E7"/>
    <w:rsid w:val="00E44BA1"/>
    <w:rsid w:val="00E47962"/>
    <w:rsid w:val="00E50089"/>
    <w:rsid w:val="00E52833"/>
    <w:rsid w:val="00E6141A"/>
    <w:rsid w:val="00E6408D"/>
    <w:rsid w:val="00E716B9"/>
    <w:rsid w:val="00E748E5"/>
    <w:rsid w:val="00E80DC1"/>
    <w:rsid w:val="00E81499"/>
    <w:rsid w:val="00E96D9E"/>
    <w:rsid w:val="00EA1D84"/>
    <w:rsid w:val="00EA3EDE"/>
    <w:rsid w:val="00EB5A92"/>
    <w:rsid w:val="00EC37D9"/>
    <w:rsid w:val="00ED34E0"/>
    <w:rsid w:val="00ED57F6"/>
    <w:rsid w:val="00ED5A21"/>
    <w:rsid w:val="00ED6B61"/>
    <w:rsid w:val="00EF085F"/>
    <w:rsid w:val="00EF1641"/>
    <w:rsid w:val="00EF1E66"/>
    <w:rsid w:val="00EF35BD"/>
    <w:rsid w:val="00EF5EFC"/>
    <w:rsid w:val="00F06984"/>
    <w:rsid w:val="00F15B25"/>
    <w:rsid w:val="00F168DB"/>
    <w:rsid w:val="00F17974"/>
    <w:rsid w:val="00F300DD"/>
    <w:rsid w:val="00F335F3"/>
    <w:rsid w:val="00F35783"/>
    <w:rsid w:val="00F40A98"/>
    <w:rsid w:val="00F5072F"/>
    <w:rsid w:val="00F50FD8"/>
    <w:rsid w:val="00F713D8"/>
    <w:rsid w:val="00F75F43"/>
    <w:rsid w:val="00F76283"/>
    <w:rsid w:val="00F95565"/>
    <w:rsid w:val="00F977E2"/>
    <w:rsid w:val="00FA1C52"/>
    <w:rsid w:val="00FA6B14"/>
    <w:rsid w:val="00FB125E"/>
    <w:rsid w:val="00FB29FD"/>
    <w:rsid w:val="00FB2FB3"/>
    <w:rsid w:val="00FB35CF"/>
    <w:rsid w:val="00FB41EC"/>
    <w:rsid w:val="00FC3AC6"/>
    <w:rsid w:val="00FC3CC6"/>
    <w:rsid w:val="00FC5725"/>
    <w:rsid w:val="00FD44BE"/>
    <w:rsid w:val="00FF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6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6F5"/>
    <w:rPr>
      <w:sz w:val="18"/>
      <w:szCs w:val="18"/>
    </w:rPr>
  </w:style>
  <w:style w:type="table" w:styleId="a5">
    <w:name w:val="Table Grid"/>
    <w:basedOn w:val="a1"/>
    <w:uiPriority w:val="59"/>
    <w:rsid w:val="00551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248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48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703b</dc:creator>
  <cp:lastModifiedBy>卜恒春</cp:lastModifiedBy>
  <cp:revision>3</cp:revision>
  <cp:lastPrinted>2015-07-03T08:06:00Z</cp:lastPrinted>
  <dcterms:created xsi:type="dcterms:W3CDTF">2015-07-13T08:02:00Z</dcterms:created>
  <dcterms:modified xsi:type="dcterms:W3CDTF">2015-07-14T00:41:00Z</dcterms:modified>
</cp:coreProperties>
</file>