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03" w:rsidRPr="00C76561" w:rsidRDefault="00C76561" w:rsidP="00C76561">
      <w:pPr>
        <w:tabs>
          <w:tab w:val="left" w:pos="0"/>
        </w:tabs>
        <w:spacing w:before="0" w:beforeAutospacing="0"/>
        <w:ind w:rightChars="-230" w:right="-483"/>
        <w:jc w:val="center"/>
        <w:rPr>
          <w:b/>
          <w:sz w:val="30"/>
        </w:rPr>
      </w:pPr>
      <w:r w:rsidRPr="00C76561">
        <w:rPr>
          <w:rFonts w:hint="eastAsia"/>
          <w:b/>
          <w:sz w:val="30"/>
        </w:rPr>
        <w:t>外事办公室</w:t>
      </w:r>
      <w:r w:rsidR="00941A03" w:rsidRPr="00C76561">
        <w:rPr>
          <w:rFonts w:hint="eastAsia"/>
          <w:b/>
          <w:sz w:val="30"/>
        </w:rPr>
        <w:t>201</w:t>
      </w:r>
      <w:r w:rsidR="00365BA0" w:rsidRPr="00C76561">
        <w:rPr>
          <w:rFonts w:hint="eastAsia"/>
          <w:b/>
          <w:sz w:val="30"/>
        </w:rPr>
        <w:t>5</w:t>
      </w:r>
      <w:r w:rsidR="00941A03" w:rsidRPr="00C76561">
        <w:rPr>
          <w:rFonts w:hint="eastAsia"/>
          <w:b/>
          <w:sz w:val="30"/>
        </w:rPr>
        <w:t>年暑假值班一览表</w:t>
      </w:r>
    </w:p>
    <w:p w:rsidR="00C76561" w:rsidRPr="00466072" w:rsidRDefault="00941A03" w:rsidP="009B42A8">
      <w:pPr>
        <w:spacing w:beforeLines="50" w:beforeAutospacing="0" w:afterLines="50"/>
        <w:jc w:val="right"/>
        <w:rPr>
          <w:rFonts w:ascii="Times New Roman" w:hAnsi="Times New Roman" w:cs="Times New Roman"/>
          <w:b/>
        </w:rPr>
      </w:pPr>
      <w:r>
        <w:rPr>
          <w:rFonts w:hint="eastAsia"/>
        </w:rPr>
        <w:t xml:space="preserve">     </w:t>
      </w:r>
      <w:r w:rsidRPr="00466072">
        <w:rPr>
          <w:rFonts w:ascii="Times New Roman" w:hAnsi="Times New Roman" w:cs="Times New Roman"/>
        </w:rPr>
        <w:t xml:space="preserve">  </w:t>
      </w:r>
      <w:r w:rsidRPr="00466072">
        <w:rPr>
          <w:rFonts w:ascii="Times New Roman" w:hAnsi="Times New Roman" w:cs="Times New Roman"/>
          <w:b/>
        </w:rPr>
        <w:t>7</w:t>
      </w:r>
      <w:r w:rsidRPr="00466072">
        <w:rPr>
          <w:rFonts w:ascii="Times New Roman" w:cs="Times New Roman"/>
          <w:b/>
        </w:rPr>
        <w:t>月</w:t>
      </w:r>
      <w:r w:rsidRPr="00466072">
        <w:rPr>
          <w:rFonts w:ascii="Times New Roman" w:hAnsi="Times New Roman" w:cs="Times New Roman"/>
          <w:b/>
        </w:rPr>
        <w:t>2</w:t>
      </w:r>
      <w:r w:rsidR="00365BA0" w:rsidRPr="00466072">
        <w:rPr>
          <w:rFonts w:ascii="Times New Roman" w:hAnsi="Times New Roman" w:cs="Times New Roman"/>
          <w:b/>
        </w:rPr>
        <w:t>0</w:t>
      </w:r>
      <w:r w:rsidRPr="00466072">
        <w:rPr>
          <w:rFonts w:ascii="Times New Roman" w:cs="Times New Roman"/>
          <w:b/>
        </w:rPr>
        <w:t>日至</w:t>
      </w:r>
      <w:r w:rsidR="00365BA0" w:rsidRPr="00466072">
        <w:rPr>
          <w:rFonts w:ascii="Times New Roman" w:hAnsi="Times New Roman" w:cs="Times New Roman"/>
          <w:b/>
        </w:rPr>
        <w:t>9</w:t>
      </w:r>
      <w:r w:rsidRPr="00466072">
        <w:rPr>
          <w:rFonts w:ascii="Times New Roman" w:cs="Times New Roman"/>
          <w:b/>
        </w:rPr>
        <w:t>月</w:t>
      </w:r>
      <w:r w:rsidR="00365BA0" w:rsidRPr="00466072">
        <w:rPr>
          <w:rFonts w:ascii="Times New Roman" w:hAnsi="Times New Roman" w:cs="Times New Roman"/>
          <w:b/>
        </w:rPr>
        <w:t>4</w:t>
      </w:r>
      <w:r w:rsidRPr="00466072">
        <w:rPr>
          <w:rFonts w:ascii="Times New Roman" w:cs="Times New Roman"/>
          <w:b/>
        </w:rPr>
        <w:t>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  <w:gridCol w:w="2741"/>
        <w:gridCol w:w="2136"/>
        <w:gridCol w:w="1943"/>
      </w:tblGrid>
      <w:tr w:rsidR="00941A03" w:rsidRPr="00C76561" w:rsidTr="00466072">
        <w:trPr>
          <w:trHeight w:val="427"/>
        </w:trPr>
        <w:tc>
          <w:tcPr>
            <w:tcW w:w="1620" w:type="dxa"/>
            <w:vAlign w:val="center"/>
          </w:tcPr>
          <w:p w:rsidR="00941A03" w:rsidRPr="00C76561" w:rsidRDefault="00941A03" w:rsidP="00466072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741" w:type="dxa"/>
            <w:vAlign w:val="center"/>
          </w:tcPr>
          <w:p w:rsidR="00941A03" w:rsidRPr="00466072" w:rsidRDefault="00941A03" w:rsidP="00466072">
            <w:pPr>
              <w:spacing w:before="0" w:before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Theme="minorEastAsia" w:cs="Times New Roman"/>
                <w:sz w:val="24"/>
                <w:szCs w:val="24"/>
              </w:rPr>
              <w:t>值班日期</w:t>
            </w:r>
          </w:p>
        </w:tc>
        <w:tc>
          <w:tcPr>
            <w:tcW w:w="2136" w:type="dxa"/>
            <w:vAlign w:val="center"/>
          </w:tcPr>
          <w:p w:rsidR="00941A03" w:rsidRPr="00C76561" w:rsidRDefault="00941A03" w:rsidP="00466072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办公室电话</w:t>
            </w:r>
          </w:p>
        </w:tc>
        <w:tc>
          <w:tcPr>
            <w:tcW w:w="1943" w:type="dxa"/>
            <w:vAlign w:val="center"/>
          </w:tcPr>
          <w:p w:rsidR="00941A03" w:rsidRPr="00C76561" w:rsidRDefault="009B42A8" w:rsidP="00466072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李泽君</w:t>
            </w:r>
          </w:p>
        </w:tc>
        <w:tc>
          <w:tcPr>
            <w:tcW w:w="2741" w:type="dxa"/>
            <w:vMerge w:val="restart"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65983330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陶明霞</w:t>
            </w:r>
          </w:p>
        </w:tc>
        <w:tc>
          <w:tcPr>
            <w:tcW w:w="2741" w:type="dxa"/>
            <w:vMerge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65982226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梁毅军</w:t>
            </w:r>
          </w:p>
        </w:tc>
        <w:tc>
          <w:tcPr>
            <w:tcW w:w="2741" w:type="dxa"/>
            <w:vMerge w:val="restart"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65983579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卜恒春</w:t>
            </w:r>
          </w:p>
        </w:tc>
        <w:tc>
          <w:tcPr>
            <w:tcW w:w="2741" w:type="dxa"/>
            <w:vMerge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65984932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高</w:t>
            </w:r>
            <w:r w:rsidR="00C76561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珮</w:t>
            </w:r>
          </w:p>
        </w:tc>
        <w:tc>
          <w:tcPr>
            <w:tcW w:w="2741" w:type="dxa"/>
            <w:vMerge w:val="restart"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65981057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41A03" w:rsidRPr="00C76561" w:rsidTr="00203FA9">
        <w:trPr>
          <w:trHeight w:val="340"/>
        </w:trPr>
        <w:tc>
          <w:tcPr>
            <w:tcW w:w="1620" w:type="dxa"/>
          </w:tcPr>
          <w:p w:rsidR="00941A03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李金凤</w:t>
            </w:r>
          </w:p>
        </w:tc>
        <w:tc>
          <w:tcPr>
            <w:tcW w:w="2741" w:type="dxa"/>
            <w:vMerge/>
            <w:vAlign w:val="center"/>
          </w:tcPr>
          <w:p w:rsidR="00941A03" w:rsidRPr="00466072" w:rsidRDefault="00941A03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941A03" w:rsidRPr="00466072" w:rsidRDefault="00C76561" w:rsidP="00C76561">
            <w:pPr>
              <w:widowControl/>
              <w:spacing w:before="0" w:beforeAutospacing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65981057</w:t>
            </w:r>
          </w:p>
        </w:tc>
        <w:tc>
          <w:tcPr>
            <w:tcW w:w="1943" w:type="dxa"/>
            <w:vAlign w:val="center"/>
          </w:tcPr>
          <w:p w:rsidR="00941A03" w:rsidRPr="00466072" w:rsidRDefault="00941A03" w:rsidP="00C76561">
            <w:pPr>
              <w:widowControl/>
              <w:spacing w:before="0" w:beforeAutospacing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张向荣</w:t>
            </w:r>
          </w:p>
        </w:tc>
        <w:tc>
          <w:tcPr>
            <w:tcW w:w="2741" w:type="dxa"/>
            <w:vMerge w:val="restart"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65989031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C1E2A" w:rsidRPr="00C76561" w:rsidTr="00203FA9">
        <w:trPr>
          <w:trHeight w:val="340"/>
        </w:trPr>
        <w:tc>
          <w:tcPr>
            <w:tcW w:w="1620" w:type="dxa"/>
          </w:tcPr>
          <w:p w:rsidR="005C1E2A" w:rsidRPr="00C76561" w:rsidRDefault="005C1E2A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张鸣惟</w:t>
            </w:r>
          </w:p>
        </w:tc>
        <w:tc>
          <w:tcPr>
            <w:tcW w:w="2741" w:type="dxa"/>
            <w:vMerge/>
            <w:vAlign w:val="center"/>
          </w:tcPr>
          <w:p w:rsidR="005C1E2A" w:rsidRPr="00466072" w:rsidRDefault="005C1E2A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65983189</w:t>
            </w:r>
          </w:p>
        </w:tc>
        <w:tc>
          <w:tcPr>
            <w:tcW w:w="1943" w:type="dxa"/>
            <w:vAlign w:val="center"/>
          </w:tcPr>
          <w:p w:rsidR="005C1E2A" w:rsidRPr="00466072" w:rsidRDefault="005C1E2A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</w:tcPr>
          <w:p w:rsidR="00C76561" w:rsidRPr="00C76561" w:rsidRDefault="00CC7903" w:rsidP="00CC7903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厉凌哲</w:t>
            </w:r>
          </w:p>
        </w:tc>
        <w:tc>
          <w:tcPr>
            <w:tcW w:w="2741" w:type="dxa"/>
            <w:vMerge w:val="restart"/>
            <w:vAlign w:val="center"/>
          </w:tcPr>
          <w:p w:rsidR="00C76561" w:rsidRPr="00466072" w:rsidRDefault="00C76561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C76561" w:rsidRPr="00466072" w:rsidRDefault="00CC7903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65983189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  <w:vAlign w:val="center"/>
          </w:tcPr>
          <w:p w:rsidR="00C76561" w:rsidRPr="00C76561" w:rsidRDefault="00C76561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范　斐</w:t>
            </w:r>
          </w:p>
        </w:tc>
        <w:tc>
          <w:tcPr>
            <w:tcW w:w="2741" w:type="dxa"/>
            <w:vMerge/>
            <w:vAlign w:val="center"/>
          </w:tcPr>
          <w:p w:rsidR="00C76561" w:rsidRPr="00466072" w:rsidRDefault="00C76561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C76561" w:rsidRPr="00466072" w:rsidRDefault="00C76561" w:rsidP="000104C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65981268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0104C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</w:tcPr>
          <w:p w:rsidR="00C76561" w:rsidRPr="00C76561" w:rsidRDefault="00C76561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于雪梅</w:t>
            </w:r>
          </w:p>
        </w:tc>
        <w:tc>
          <w:tcPr>
            <w:tcW w:w="2741" w:type="dxa"/>
            <w:vMerge w:val="restart"/>
            <w:vAlign w:val="center"/>
          </w:tcPr>
          <w:p w:rsidR="00C76561" w:rsidRPr="00466072" w:rsidRDefault="00C76561" w:rsidP="00CC7903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65983057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</w:tcPr>
          <w:p w:rsidR="00C76561" w:rsidRPr="00C76561" w:rsidRDefault="00C76561" w:rsidP="00015B5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谭晓赟</w:t>
            </w:r>
          </w:p>
        </w:tc>
        <w:tc>
          <w:tcPr>
            <w:tcW w:w="2741" w:type="dxa"/>
            <w:vMerge/>
            <w:vAlign w:val="center"/>
          </w:tcPr>
          <w:p w:rsidR="00C76561" w:rsidRPr="00466072" w:rsidRDefault="00C76561" w:rsidP="00015B5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C76561" w:rsidRPr="00466072" w:rsidRDefault="00C76561" w:rsidP="00015B5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65982612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015B5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</w:tcPr>
          <w:p w:rsidR="00C76561" w:rsidRPr="00C76561" w:rsidRDefault="00C76561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黄晓洁</w:t>
            </w:r>
          </w:p>
        </w:tc>
        <w:tc>
          <w:tcPr>
            <w:tcW w:w="2741" w:type="dxa"/>
            <w:vMerge/>
            <w:vAlign w:val="center"/>
          </w:tcPr>
          <w:p w:rsidR="00C76561" w:rsidRPr="00466072" w:rsidRDefault="00C76561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65983330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C76561" w:rsidRPr="00C76561" w:rsidTr="00203FA9">
        <w:trPr>
          <w:trHeight w:val="340"/>
        </w:trPr>
        <w:tc>
          <w:tcPr>
            <w:tcW w:w="1620" w:type="dxa"/>
          </w:tcPr>
          <w:p w:rsidR="00C76561" w:rsidRPr="00C76561" w:rsidRDefault="00C76561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许文青</w:t>
            </w:r>
          </w:p>
        </w:tc>
        <w:tc>
          <w:tcPr>
            <w:tcW w:w="2741" w:type="dxa"/>
            <w:vMerge/>
            <w:vAlign w:val="center"/>
          </w:tcPr>
          <w:p w:rsidR="00C76561" w:rsidRPr="00466072" w:rsidRDefault="00C76561" w:rsidP="00C7656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65981268</w:t>
            </w:r>
          </w:p>
        </w:tc>
        <w:tc>
          <w:tcPr>
            <w:tcW w:w="1943" w:type="dxa"/>
            <w:vAlign w:val="center"/>
          </w:tcPr>
          <w:p w:rsidR="00C76561" w:rsidRPr="00466072" w:rsidRDefault="00C76561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22CFD" w:rsidRPr="00C76561" w:rsidTr="00203FA9">
        <w:trPr>
          <w:trHeight w:val="340"/>
        </w:trPr>
        <w:tc>
          <w:tcPr>
            <w:tcW w:w="1620" w:type="dxa"/>
            <w:vAlign w:val="center"/>
          </w:tcPr>
          <w:p w:rsidR="00F22CFD" w:rsidRPr="00C76561" w:rsidRDefault="00CC7903" w:rsidP="00C76561">
            <w:pPr>
              <w:widowControl/>
              <w:spacing w:before="0" w:beforeAutospacing="0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严爱华</w:t>
            </w:r>
          </w:p>
        </w:tc>
        <w:tc>
          <w:tcPr>
            <w:tcW w:w="2741" w:type="dxa"/>
            <w:vMerge w:val="restart"/>
            <w:vAlign w:val="center"/>
          </w:tcPr>
          <w:p w:rsidR="00F22CFD" w:rsidRPr="00466072" w:rsidRDefault="00F22CFD" w:rsidP="006A2E87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日－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="006A2E8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="00E50565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E50565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="00E50565">
              <w:rPr>
                <w:rFonts w:ascii="Times New Roman" w:hAnsi="Times New Roman" w:cs="Times New Roman" w:hint="eastAsia"/>
                <w:sz w:val="24"/>
                <w:szCs w:val="24"/>
              </w:rPr>
              <w:t>日</w:t>
            </w:r>
          </w:p>
        </w:tc>
        <w:tc>
          <w:tcPr>
            <w:tcW w:w="2136" w:type="dxa"/>
            <w:vAlign w:val="center"/>
          </w:tcPr>
          <w:p w:rsidR="00F22CFD" w:rsidRPr="00466072" w:rsidRDefault="00CC7903" w:rsidP="00CC790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65983590</w:t>
            </w:r>
          </w:p>
        </w:tc>
        <w:tc>
          <w:tcPr>
            <w:tcW w:w="1943" w:type="dxa"/>
            <w:vAlign w:val="center"/>
          </w:tcPr>
          <w:p w:rsidR="00F22CFD" w:rsidRPr="00466072" w:rsidRDefault="00F22CFD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22CFD" w:rsidRPr="00C76561" w:rsidTr="00203FA9">
        <w:trPr>
          <w:trHeight w:val="340"/>
        </w:trPr>
        <w:tc>
          <w:tcPr>
            <w:tcW w:w="1620" w:type="dxa"/>
            <w:vAlign w:val="center"/>
          </w:tcPr>
          <w:p w:rsidR="00F22CFD" w:rsidRPr="00C76561" w:rsidRDefault="00F22CFD" w:rsidP="00C76561">
            <w:pPr>
              <w:widowControl/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张</w:t>
            </w:r>
            <w:r w:rsidR="00C76561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川</w:t>
            </w:r>
          </w:p>
        </w:tc>
        <w:tc>
          <w:tcPr>
            <w:tcW w:w="2741" w:type="dxa"/>
            <w:vMerge/>
          </w:tcPr>
          <w:p w:rsidR="00F22CFD" w:rsidRPr="00466072" w:rsidRDefault="00F22CFD" w:rsidP="00CA059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F22CFD" w:rsidRPr="00466072" w:rsidRDefault="00F22CFD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65983579</w:t>
            </w:r>
          </w:p>
        </w:tc>
        <w:tc>
          <w:tcPr>
            <w:tcW w:w="1943" w:type="dxa"/>
            <w:vAlign w:val="center"/>
          </w:tcPr>
          <w:p w:rsidR="00F22CFD" w:rsidRPr="00466072" w:rsidRDefault="00F22CFD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22CFD" w:rsidRPr="00C76561" w:rsidTr="00203FA9">
        <w:trPr>
          <w:trHeight w:val="340"/>
        </w:trPr>
        <w:tc>
          <w:tcPr>
            <w:tcW w:w="1620" w:type="dxa"/>
          </w:tcPr>
          <w:p w:rsidR="00F22CFD" w:rsidRPr="00C76561" w:rsidRDefault="00F22CFD" w:rsidP="00C76561">
            <w:pPr>
              <w:spacing w:before="0" w:beforeAutospacing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76561">
              <w:rPr>
                <w:rFonts w:asciiTheme="minorEastAsia" w:hAnsiTheme="minorEastAsia" w:hint="eastAsia"/>
                <w:sz w:val="24"/>
                <w:szCs w:val="24"/>
              </w:rPr>
              <w:t>潘慧斌</w:t>
            </w:r>
          </w:p>
        </w:tc>
        <w:tc>
          <w:tcPr>
            <w:tcW w:w="2741" w:type="dxa"/>
          </w:tcPr>
          <w:p w:rsidR="00F22CFD" w:rsidRPr="00466072" w:rsidRDefault="00F22CFD" w:rsidP="00CA0591">
            <w:pPr>
              <w:spacing w:before="0"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sz w:val="24"/>
                <w:szCs w:val="24"/>
              </w:rPr>
              <w:t>机动</w:t>
            </w:r>
          </w:p>
        </w:tc>
        <w:tc>
          <w:tcPr>
            <w:tcW w:w="2136" w:type="dxa"/>
            <w:vAlign w:val="center"/>
          </w:tcPr>
          <w:p w:rsidR="00F22CFD" w:rsidRPr="00466072" w:rsidRDefault="00F22CFD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6072">
              <w:rPr>
                <w:rFonts w:ascii="Times New Roman" w:hAnsi="Times New Roman" w:cs="Times New Roman"/>
                <w:kern w:val="0"/>
                <w:sz w:val="24"/>
                <w:szCs w:val="24"/>
              </w:rPr>
              <w:t>65983579</w:t>
            </w:r>
          </w:p>
        </w:tc>
        <w:tc>
          <w:tcPr>
            <w:tcW w:w="1943" w:type="dxa"/>
            <w:vAlign w:val="center"/>
          </w:tcPr>
          <w:p w:rsidR="00F22CFD" w:rsidRPr="00466072" w:rsidRDefault="00F22CFD" w:rsidP="00C7656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41A03" w:rsidRDefault="00941A03" w:rsidP="00777DF8">
      <w:pPr>
        <w:spacing w:before="0" w:beforeAutospacing="0"/>
      </w:pPr>
    </w:p>
    <w:sectPr w:rsidR="00941A03" w:rsidSect="007455DC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DA" w:rsidRDefault="005400DA" w:rsidP="00941A03">
      <w:pPr>
        <w:spacing w:before="0"/>
      </w:pPr>
      <w:r>
        <w:separator/>
      </w:r>
    </w:p>
  </w:endnote>
  <w:endnote w:type="continuationSeparator" w:id="0">
    <w:p w:rsidR="005400DA" w:rsidRDefault="005400DA" w:rsidP="00941A0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DA" w:rsidRDefault="005400DA" w:rsidP="00941A03">
      <w:pPr>
        <w:spacing w:before="0"/>
      </w:pPr>
      <w:r>
        <w:separator/>
      </w:r>
    </w:p>
  </w:footnote>
  <w:footnote w:type="continuationSeparator" w:id="0">
    <w:p w:rsidR="005400DA" w:rsidRDefault="005400DA" w:rsidP="00941A0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A03" w:rsidRDefault="00941A03" w:rsidP="00941A03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A03" w:rsidRDefault="00941A03" w:rsidP="00941A0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218"/>
    <w:rsid w:val="0008738C"/>
    <w:rsid w:val="000C5218"/>
    <w:rsid w:val="001020DF"/>
    <w:rsid w:val="001612A5"/>
    <w:rsid w:val="00203FA9"/>
    <w:rsid w:val="00365BA0"/>
    <w:rsid w:val="003D5561"/>
    <w:rsid w:val="004211AD"/>
    <w:rsid w:val="00466072"/>
    <w:rsid w:val="004E0990"/>
    <w:rsid w:val="005400DA"/>
    <w:rsid w:val="00542951"/>
    <w:rsid w:val="00546A78"/>
    <w:rsid w:val="00547A63"/>
    <w:rsid w:val="005C1E2A"/>
    <w:rsid w:val="006A2E87"/>
    <w:rsid w:val="0070726A"/>
    <w:rsid w:val="007455DC"/>
    <w:rsid w:val="00777DF8"/>
    <w:rsid w:val="007C6B89"/>
    <w:rsid w:val="007F0DFE"/>
    <w:rsid w:val="0080316A"/>
    <w:rsid w:val="00821C33"/>
    <w:rsid w:val="00941A03"/>
    <w:rsid w:val="0099339B"/>
    <w:rsid w:val="00995F79"/>
    <w:rsid w:val="009B42A8"/>
    <w:rsid w:val="00A20B55"/>
    <w:rsid w:val="00A61F26"/>
    <w:rsid w:val="00A80E49"/>
    <w:rsid w:val="00AC194C"/>
    <w:rsid w:val="00B06136"/>
    <w:rsid w:val="00BE77ED"/>
    <w:rsid w:val="00C3588B"/>
    <w:rsid w:val="00C76561"/>
    <w:rsid w:val="00CA0591"/>
    <w:rsid w:val="00CC7903"/>
    <w:rsid w:val="00CD5AAF"/>
    <w:rsid w:val="00D872C6"/>
    <w:rsid w:val="00DB513B"/>
    <w:rsid w:val="00E50565"/>
    <w:rsid w:val="00EF6836"/>
    <w:rsid w:val="00F22CFD"/>
    <w:rsid w:val="00F94A82"/>
    <w:rsid w:val="00FA1F69"/>
    <w:rsid w:val="00FA4762"/>
    <w:rsid w:val="00FD4739"/>
    <w:rsid w:val="00FE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1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1A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1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1A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鲍飞鸣(78008)</dc:creator>
  <cp:lastModifiedBy>季静</cp:lastModifiedBy>
  <cp:revision>4</cp:revision>
  <dcterms:created xsi:type="dcterms:W3CDTF">2015-07-10T06:58:00Z</dcterms:created>
  <dcterms:modified xsi:type="dcterms:W3CDTF">2015-07-10T07:30:00Z</dcterms:modified>
</cp:coreProperties>
</file>