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75" w:rsidRPr="00FC0723" w:rsidRDefault="00822279" w:rsidP="008C280B">
      <w:pPr>
        <w:spacing w:beforeLines="50" w:afterLines="50"/>
        <w:jc w:val="center"/>
        <w:rPr>
          <w:b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数学系</w:t>
      </w:r>
      <w:r w:rsidR="00FF39AE" w:rsidRPr="00FC0723">
        <w:rPr>
          <w:b/>
          <w:bCs/>
          <w:sz w:val="32"/>
          <w:szCs w:val="32"/>
        </w:rPr>
        <w:t>2015</w:t>
      </w:r>
      <w:r w:rsidR="00FF39AE" w:rsidRPr="00FC0723">
        <w:rPr>
          <w:b/>
          <w:bCs/>
          <w:sz w:val="32"/>
          <w:szCs w:val="32"/>
        </w:rPr>
        <w:t>年</w:t>
      </w:r>
      <w:r w:rsidR="00C539FE">
        <w:rPr>
          <w:rFonts w:hint="eastAsia"/>
          <w:b/>
          <w:bCs/>
          <w:sz w:val="32"/>
          <w:szCs w:val="32"/>
        </w:rPr>
        <w:t>暑假</w:t>
      </w:r>
      <w:r w:rsidR="00540FDC" w:rsidRPr="00FC0723">
        <w:rPr>
          <w:b/>
          <w:bCs/>
          <w:sz w:val="32"/>
          <w:szCs w:val="32"/>
        </w:rPr>
        <w:t>在岗</w:t>
      </w:r>
      <w:r w:rsidR="00536347" w:rsidRPr="00FC0723">
        <w:rPr>
          <w:b/>
          <w:sz w:val="32"/>
          <w:szCs w:val="32"/>
        </w:rPr>
        <w:t>值班表</w:t>
      </w:r>
    </w:p>
    <w:tbl>
      <w:tblPr>
        <w:tblW w:w="0" w:type="auto"/>
        <w:jc w:val="center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6"/>
        <w:gridCol w:w="2773"/>
        <w:gridCol w:w="2730"/>
        <w:gridCol w:w="2126"/>
        <w:gridCol w:w="2228"/>
      </w:tblGrid>
      <w:tr w:rsidR="008C280B" w:rsidRPr="00841056" w:rsidTr="008C280B">
        <w:trPr>
          <w:trHeight w:val="491"/>
          <w:jc w:val="center"/>
        </w:trPr>
        <w:tc>
          <w:tcPr>
            <w:tcW w:w="3636" w:type="dxa"/>
          </w:tcPr>
          <w:p w:rsidR="008C280B" w:rsidRPr="00FA277D" w:rsidRDefault="008C280B" w:rsidP="004A2D7A">
            <w:pPr>
              <w:jc w:val="center"/>
              <w:rPr>
                <w:b/>
                <w:sz w:val="28"/>
                <w:szCs w:val="28"/>
              </w:rPr>
            </w:pPr>
            <w:r w:rsidRPr="00FA277D">
              <w:rPr>
                <w:rFonts w:hAnsi="宋体"/>
                <w:b/>
                <w:sz w:val="28"/>
                <w:szCs w:val="28"/>
              </w:rPr>
              <w:t>值班日期</w:t>
            </w:r>
          </w:p>
        </w:tc>
        <w:tc>
          <w:tcPr>
            <w:tcW w:w="2773" w:type="dxa"/>
          </w:tcPr>
          <w:p w:rsidR="008C280B" w:rsidRPr="00FA277D" w:rsidRDefault="008C280B" w:rsidP="004A2D7A">
            <w:pPr>
              <w:jc w:val="center"/>
              <w:rPr>
                <w:b/>
                <w:sz w:val="28"/>
                <w:szCs w:val="28"/>
              </w:rPr>
            </w:pPr>
            <w:r w:rsidRPr="00FA277D">
              <w:rPr>
                <w:rFonts w:hAnsi="宋体"/>
                <w:b/>
                <w:sz w:val="28"/>
                <w:szCs w:val="28"/>
              </w:rPr>
              <w:t>值班人员</w:t>
            </w:r>
          </w:p>
        </w:tc>
        <w:tc>
          <w:tcPr>
            <w:tcW w:w="2730" w:type="dxa"/>
          </w:tcPr>
          <w:p w:rsidR="008C280B" w:rsidRPr="00FA277D" w:rsidRDefault="008C280B" w:rsidP="004A2D7A">
            <w:pPr>
              <w:jc w:val="center"/>
              <w:rPr>
                <w:b/>
                <w:sz w:val="28"/>
                <w:szCs w:val="28"/>
              </w:rPr>
            </w:pPr>
            <w:r w:rsidRPr="00FA277D">
              <w:rPr>
                <w:rFonts w:hAnsi="宋体"/>
                <w:b/>
                <w:sz w:val="28"/>
                <w:szCs w:val="28"/>
              </w:rPr>
              <w:t>办公电话</w:t>
            </w:r>
          </w:p>
        </w:tc>
        <w:tc>
          <w:tcPr>
            <w:tcW w:w="2126" w:type="dxa"/>
          </w:tcPr>
          <w:p w:rsidR="008C280B" w:rsidRPr="00FA277D" w:rsidRDefault="008C280B" w:rsidP="004A2D7A">
            <w:pPr>
              <w:jc w:val="center"/>
              <w:rPr>
                <w:b/>
                <w:sz w:val="28"/>
                <w:szCs w:val="28"/>
              </w:rPr>
            </w:pPr>
            <w:r w:rsidRPr="00FA277D">
              <w:rPr>
                <w:rFonts w:hAnsi="宋体"/>
                <w:b/>
                <w:sz w:val="28"/>
                <w:szCs w:val="28"/>
              </w:rPr>
              <w:t>带班领导</w:t>
            </w:r>
          </w:p>
        </w:tc>
        <w:tc>
          <w:tcPr>
            <w:tcW w:w="2228" w:type="dxa"/>
          </w:tcPr>
          <w:p w:rsidR="008C280B" w:rsidRPr="00FA277D" w:rsidRDefault="008C280B" w:rsidP="004A2D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5811B2">
            <w:pPr>
              <w:spacing w:line="300" w:lineRule="auto"/>
              <w:jc w:val="center"/>
              <w:rPr>
                <w:sz w:val="24"/>
                <w:szCs w:val="21"/>
              </w:rPr>
            </w:pPr>
            <w:r w:rsidRPr="001877D8">
              <w:rPr>
                <w:rFonts w:hint="eastAsia"/>
                <w:sz w:val="24"/>
                <w:szCs w:val="21"/>
              </w:rPr>
              <w:t>7</w:t>
            </w:r>
            <w:r w:rsidRPr="001877D8">
              <w:rPr>
                <w:rFonts w:hint="eastAsia"/>
                <w:sz w:val="24"/>
                <w:szCs w:val="21"/>
              </w:rPr>
              <w:t>月</w:t>
            </w:r>
            <w:r w:rsidRPr="001877D8">
              <w:rPr>
                <w:rFonts w:hint="eastAsia"/>
                <w:sz w:val="24"/>
                <w:szCs w:val="21"/>
              </w:rPr>
              <w:t>20-</w:t>
            </w:r>
            <w:r>
              <w:rPr>
                <w:rFonts w:hint="eastAsia"/>
                <w:sz w:val="24"/>
                <w:szCs w:val="21"/>
              </w:rPr>
              <w:t>22</w:t>
            </w:r>
            <w:r w:rsidRPr="001877D8">
              <w:rPr>
                <w:rFonts w:hint="eastAsia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廖洒丽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A55EE9">
            <w:pPr>
              <w:spacing w:line="300" w:lineRule="auto"/>
              <w:jc w:val="center"/>
              <w:rPr>
                <w:sz w:val="24"/>
              </w:rPr>
            </w:pPr>
            <w:r w:rsidRPr="00AC4256">
              <w:rPr>
                <w:sz w:val="24"/>
              </w:rPr>
              <w:t>6598</w:t>
            </w:r>
            <w:r>
              <w:rPr>
                <w:rFonts w:hint="eastAsia"/>
                <w:sz w:val="24"/>
              </w:rPr>
              <w:t>3245</w:t>
            </w:r>
          </w:p>
        </w:tc>
        <w:tc>
          <w:tcPr>
            <w:tcW w:w="2126" w:type="dxa"/>
            <w:vAlign w:val="center"/>
          </w:tcPr>
          <w:p w:rsidR="008C280B" w:rsidRPr="00AC4256" w:rsidRDefault="008C280B" w:rsidP="00E0663E">
            <w:pPr>
              <w:spacing w:line="300" w:lineRule="auto"/>
              <w:jc w:val="center"/>
              <w:rPr>
                <w:color w:val="000000"/>
                <w:sz w:val="24"/>
                <w:szCs w:val="18"/>
              </w:rPr>
            </w:pPr>
            <w:r>
              <w:rPr>
                <w:rFonts w:hAnsi="宋体" w:hint="eastAsia"/>
                <w:color w:val="000000"/>
                <w:sz w:val="24"/>
                <w:szCs w:val="18"/>
              </w:rPr>
              <w:t>李少华</w:t>
            </w:r>
          </w:p>
        </w:tc>
        <w:tc>
          <w:tcPr>
            <w:tcW w:w="2228" w:type="dxa"/>
            <w:vAlign w:val="center"/>
          </w:tcPr>
          <w:p w:rsidR="008C280B" w:rsidRPr="00AC4256" w:rsidRDefault="008C280B" w:rsidP="00E0663E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5811B2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7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23-24</w:t>
            </w:r>
            <w:r>
              <w:rPr>
                <w:rFonts w:hint="eastAsia"/>
                <w:sz w:val="24"/>
                <w:szCs w:val="21"/>
              </w:rPr>
              <w:t>日，</w:t>
            </w:r>
            <w:r>
              <w:rPr>
                <w:rFonts w:hint="eastAsia"/>
                <w:sz w:val="24"/>
                <w:szCs w:val="21"/>
              </w:rPr>
              <w:t>7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27-28</w:t>
            </w:r>
            <w:r>
              <w:rPr>
                <w:rFonts w:hint="eastAsia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李静茹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A55EE9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65983240*1304</w:t>
            </w:r>
          </w:p>
        </w:tc>
        <w:tc>
          <w:tcPr>
            <w:tcW w:w="2126" w:type="dxa"/>
            <w:vAlign w:val="center"/>
          </w:tcPr>
          <w:p w:rsidR="008C280B" w:rsidRPr="00AC4256" w:rsidRDefault="008C280B" w:rsidP="00CC007C">
            <w:pPr>
              <w:spacing w:line="300" w:lineRule="auto"/>
              <w:jc w:val="center"/>
              <w:rPr>
                <w:sz w:val="24"/>
                <w:szCs w:val="18"/>
              </w:rPr>
            </w:pPr>
            <w:r>
              <w:rPr>
                <w:rFonts w:hAnsi="宋体" w:hint="eastAsia"/>
                <w:sz w:val="24"/>
                <w:szCs w:val="18"/>
              </w:rPr>
              <w:t>李静茹</w:t>
            </w:r>
          </w:p>
        </w:tc>
        <w:tc>
          <w:tcPr>
            <w:tcW w:w="2228" w:type="dxa"/>
            <w:vAlign w:val="center"/>
          </w:tcPr>
          <w:p w:rsidR="008C280B" w:rsidRPr="00AC4256" w:rsidRDefault="008C280B" w:rsidP="00CC007C">
            <w:pPr>
              <w:spacing w:line="300" w:lineRule="auto"/>
              <w:jc w:val="center"/>
              <w:rPr>
                <w:sz w:val="24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822279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7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29-31</w:t>
            </w:r>
            <w:r>
              <w:rPr>
                <w:rFonts w:hint="eastAsia"/>
                <w:sz w:val="24"/>
                <w:szCs w:val="21"/>
              </w:rPr>
              <w:t>日</w:t>
            </w:r>
            <w:r>
              <w:rPr>
                <w:rFonts w:hint="eastAsia"/>
                <w:sz w:val="24"/>
                <w:szCs w:val="21"/>
              </w:rPr>
              <w:t>,8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李杨帆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A55EE9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65981985</w:t>
            </w:r>
          </w:p>
        </w:tc>
        <w:tc>
          <w:tcPr>
            <w:tcW w:w="2126" w:type="dxa"/>
            <w:vAlign w:val="center"/>
          </w:tcPr>
          <w:p w:rsidR="008C280B" w:rsidRPr="00AC4256" w:rsidRDefault="008C280B" w:rsidP="00E0663E">
            <w:pPr>
              <w:spacing w:line="300" w:lineRule="auto"/>
              <w:jc w:val="center"/>
              <w:rPr>
                <w:sz w:val="24"/>
                <w:szCs w:val="18"/>
              </w:rPr>
            </w:pPr>
            <w:r>
              <w:rPr>
                <w:rFonts w:hAnsi="宋体" w:hint="eastAsia"/>
                <w:sz w:val="24"/>
                <w:szCs w:val="18"/>
              </w:rPr>
              <w:t>李静茹</w:t>
            </w:r>
          </w:p>
        </w:tc>
        <w:tc>
          <w:tcPr>
            <w:tcW w:w="2228" w:type="dxa"/>
            <w:vAlign w:val="center"/>
          </w:tcPr>
          <w:p w:rsidR="008C280B" w:rsidRPr="00AC4256" w:rsidRDefault="008C280B" w:rsidP="00E0663E">
            <w:pPr>
              <w:spacing w:line="300" w:lineRule="auto"/>
              <w:jc w:val="center"/>
              <w:rPr>
                <w:sz w:val="24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B26D27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8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4-7</w:t>
            </w:r>
            <w:r>
              <w:rPr>
                <w:rFonts w:hint="eastAsia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金文心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E30375">
            <w:pPr>
              <w:spacing w:line="300" w:lineRule="auto"/>
              <w:jc w:val="center"/>
              <w:rPr>
                <w:b/>
                <w:sz w:val="24"/>
              </w:rPr>
            </w:pPr>
            <w:r w:rsidRPr="00AC4256">
              <w:rPr>
                <w:sz w:val="24"/>
              </w:rPr>
              <w:t>6598</w:t>
            </w:r>
            <w:r>
              <w:rPr>
                <w:rFonts w:hint="eastAsia"/>
                <w:sz w:val="24"/>
              </w:rPr>
              <w:t>1</w:t>
            </w:r>
            <w:r w:rsidRPr="00AC4256"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85</w:t>
            </w:r>
          </w:p>
        </w:tc>
        <w:tc>
          <w:tcPr>
            <w:tcW w:w="2126" w:type="dxa"/>
            <w:vAlign w:val="center"/>
          </w:tcPr>
          <w:p w:rsidR="008C280B" w:rsidRPr="00450429" w:rsidRDefault="008C280B" w:rsidP="00754727">
            <w:pPr>
              <w:spacing w:line="300" w:lineRule="auto"/>
              <w:jc w:val="center"/>
              <w:rPr>
                <w:rFonts w:hAnsi="宋体"/>
                <w:sz w:val="24"/>
                <w:szCs w:val="18"/>
              </w:rPr>
            </w:pPr>
            <w:r>
              <w:rPr>
                <w:rFonts w:hAnsi="宋体" w:hint="eastAsia"/>
                <w:sz w:val="24"/>
                <w:szCs w:val="18"/>
              </w:rPr>
              <w:t>边保军</w:t>
            </w:r>
          </w:p>
        </w:tc>
        <w:tc>
          <w:tcPr>
            <w:tcW w:w="2228" w:type="dxa"/>
            <w:vAlign w:val="center"/>
          </w:tcPr>
          <w:p w:rsidR="008C280B" w:rsidRPr="0015250C" w:rsidRDefault="008C280B" w:rsidP="00754727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E30375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8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10-12</w:t>
            </w:r>
            <w:r>
              <w:rPr>
                <w:rFonts w:hint="eastAsia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樊雅娟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A55EE9">
            <w:pPr>
              <w:spacing w:line="300" w:lineRule="auto"/>
              <w:jc w:val="center"/>
              <w:rPr>
                <w:b/>
                <w:sz w:val="24"/>
              </w:rPr>
            </w:pPr>
            <w:r w:rsidRPr="00AC4256">
              <w:rPr>
                <w:sz w:val="24"/>
              </w:rPr>
              <w:t>6598</w:t>
            </w:r>
            <w:r>
              <w:rPr>
                <w:rFonts w:hint="eastAsia"/>
                <w:sz w:val="24"/>
              </w:rPr>
              <w:t>3245</w:t>
            </w:r>
          </w:p>
        </w:tc>
        <w:tc>
          <w:tcPr>
            <w:tcW w:w="2126" w:type="dxa"/>
            <w:vAlign w:val="center"/>
          </w:tcPr>
          <w:p w:rsidR="008C280B" w:rsidRPr="00450429" w:rsidRDefault="008C280B" w:rsidP="00E0663E">
            <w:pPr>
              <w:spacing w:line="300" w:lineRule="auto"/>
              <w:jc w:val="center"/>
              <w:rPr>
                <w:rFonts w:hAnsi="宋体"/>
                <w:sz w:val="24"/>
                <w:szCs w:val="18"/>
              </w:rPr>
            </w:pPr>
            <w:r>
              <w:rPr>
                <w:rFonts w:hAnsi="宋体" w:hint="eastAsia"/>
                <w:sz w:val="24"/>
                <w:szCs w:val="18"/>
              </w:rPr>
              <w:t>边保军</w:t>
            </w:r>
          </w:p>
        </w:tc>
        <w:tc>
          <w:tcPr>
            <w:tcW w:w="2228" w:type="dxa"/>
            <w:vAlign w:val="center"/>
          </w:tcPr>
          <w:p w:rsidR="008C280B" w:rsidRPr="0015250C" w:rsidRDefault="008C280B" w:rsidP="00E0663E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E30375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8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13-14</w:t>
            </w:r>
            <w:r>
              <w:rPr>
                <w:rFonts w:hint="eastAsia"/>
                <w:sz w:val="24"/>
                <w:szCs w:val="21"/>
              </w:rPr>
              <w:t>日</w:t>
            </w:r>
            <w:r>
              <w:rPr>
                <w:rFonts w:hint="eastAsia"/>
                <w:sz w:val="24"/>
                <w:szCs w:val="21"/>
              </w:rPr>
              <w:t>,8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17-18</w:t>
            </w:r>
            <w:r>
              <w:rPr>
                <w:rFonts w:hint="eastAsia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龚云聪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E30375">
            <w:pPr>
              <w:spacing w:line="300" w:lineRule="auto"/>
              <w:jc w:val="center"/>
              <w:rPr>
                <w:b/>
                <w:sz w:val="24"/>
              </w:rPr>
            </w:pPr>
            <w:r w:rsidRPr="00AC4256">
              <w:rPr>
                <w:sz w:val="24"/>
              </w:rPr>
              <w:t>6598</w:t>
            </w:r>
            <w:r>
              <w:rPr>
                <w:rFonts w:hint="eastAsia"/>
                <w:sz w:val="24"/>
              </w:rPr>
              <w:t>3240*2311</w:t>
            </w:r>
          </w:p>
        </w:tc>
        <w:tc>
          <w:tcPr>
            <w:tcW w:w="2126" w:type="dxa"/>
            <w:vAlign w:val="center"/>
          </w:tcPr>
          <w:p w:rsidR="008C280B" w:rsidRPr="00AC4256" w:rsidRDefault="008C280B" w:rsidP="00CC007C">
            <w:pPr>
              <w:spacing w:line="300" w:lineRule="auto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殷俊锋</w:t>
            </w:r>
          </w:p>
        </w:tc>
        <w:tc>
          <w:tcPr>
            <w:tcW w:w="2228" w:type="dxa"/>
            <w:vAlign w:val="center"/>
          </w:tcPr>
          <w:p w:rsidR="008C280B" w:rsidRPr="00B26D27" w:rsidRDefault="008C280B" w:rsidP="00CC007C">
            <w:pPr>
              <w:jc w:val="center"/>
              <w:rPr>
                <w:sz w:val="24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E30375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8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19-21</w:t>
            </w:r>
            <w:r>
              <w:rPr>
                <w:rFonts w:hint="eastAsia"/>
                <w:sz w:val="24"/>
                <w:szCs w:val="21"/>
              </w:rPr>
              <w:t>日，</w:t>
            </w:r>
            <w:r>
              <w:rPr>
                <w:rFonts w:hint="eastAsia"/>
                <w:sz w:val="24"/>
                <w:szCs w:val="21"/>
              </w:rPr>
              <w:t>8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>24</w:t>
            </w:r>
            <w:r>
              <w:rPr>
                <w:rFonts w:hint="eastAsia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姜志高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E30375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65981384</w:t>
            </w:r>
          </w:p>
        </w:tc>
        <w:tc>
          <w:tcPr>
            <w:tcW w:w="2126" w:type="dxa"/>
            <w:vAlign w:val="center"/>
          </w:tcPr>
          <w:p w:rsidR="008C280B" w:rsidRPr="00AC4256" w:rsidRDefault="008C280B" w:rsidP="00E0663E">
            <w:pPr>
              <w:spacing w:line="300" w:lineRule="auto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殷俊锋</w:t>
            </w:r>
          </w:p>
        </w:tc>
        <w:tc>
          <w:tcPr>
            <w:tcW w:w="2228" w:type="dxa"/>
            <w:vAlign w:val="center"/>
          </w:tcPr>
          <w:p w:rsidR="008C280B" w:rsidRPr="00B26D27" w:rsidRDefault="008C280B" w:rsidP="00B26D27">
            <w:pPr>
              <w:jc w:val="center"/>
              <w:rPr>
                <w:sz w:val="24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B26D27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8</w:t>
            </w:r>
            <w:r>
              <w:rPr>
                <w:rFonts w:hint="eastAsia"/>
                <w:color w:val="000000"/>
                <w:sz w:val="24"/>
                <w:szCs w:val="21"/>
              </w:rPr>
              <w:t>月</w:t>
            </w:r>
            <w:r>
              <w:rPr>
                <w:rFonts w:hint="eastAsia"/>
                <w:color w:val="000000"/>
                <w:sz w:val="24"/>
                <w:szCs w:val="21"/>
              </w:rPr>
              <w:t>25-28</w:t>
            </w:r>
            <w:r>
              <w:rPr>
                <w:rFonts w:hint="eastAsia"/>
                <w:color w:val="000000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郁霞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E30375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65983245</w:t>
            </w:r>
          </w:p>
        </w:tc>
        <w:tc>
          <w:tcPr>
            <w:tcW w:w="2126" w:type="dxa"/>
            <w:vAlign w:val="center"/>
          </w:tcPr>
          <w:p w:rsidR="008C280B" w:rsidRPr="00450429" w:rsidRDefault="008C280B" w:rsidP="00CC007C">
            <w:pPr>
              <w:spacing w:line="300" w:lineRule="auto"/>
              <w:jc w:val="center"/>
              <w:rPr>
                <w:rFonts w:hAnsi="宋体"/>
                <w:sz w:val="24"/>
                <w:szCs w:val="18"/>
              </w:rPr>
            </w:pPr>
            <w:r>
              <w:rPr>
                <w:rFonts w:hAnsi="宋体" w:hint="eastAsia"/>
                <w:sz w:val="24"/>
                <w:szCs w:val="18"/>
              </w:rPr>
              <w:t>梁汉营</w:t>
            </w:r>
          </w:p>
        </w:tc>
        <w:tc>
          <w:tcPr>
            <w:tcW w:w="2228" w:type="dxa"/>
            <w:vAlign w:val="center"/>
          </w:tcPr>
          <w:p w:rsidR="008C280B" w:rsidRPr="00095DF5" w:rsidRDefault="008C280B" w:rsidP="00CC007C">
            <w:pPr>
              <w:spacing w:line="300" w:lineRule="auto"/>
              <w:jc w:val="center"/>
              <w:rPr>
                <w:rFonts w:hAnsi="宋体"/>
                <w:sz w:val="24"/>
                <w:szCs w:val="18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E30375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8</w:t>
            </w:r>
            <w:r>
              <w:rPr>
                <w:rFonts w:hint="eastAsia"/>
                <w:color w:val="000000"/>
                <w:sz w:val="24"/>
                <w:szCs w:val="21"/>
              </w:rPr>
              <w:t>月</w:t>
            </w:r>
            <w:r>
              <w:rPr>
                <w:rFonts w:hint="eastAsia"/>
                <w:color w:val="000000"/>
                <w:sz w:val="24"/>
                <w:szCs w:val="21"/>
              </w:rPr>
              <w:t>31</w:t>
            </w:r>
            <w:r>
              <w:rPr>
                <w:rFonts w:hint="eastAsia"/>
                <w:color w:val="000000"/>
                <w:sz w:val="24"/>
                <w:szCs w:val="21"/>
              </w:rPr>
              <w:t>日</w:t>
            </w:r>
            <w:r>
              <w:rPr>
                <w:rFonts w:hint="eastAsia"/>
                <w:color w:val="000000"/>
                <w:sz w:val="24"/>
                <w:szCs w:val="21"/>
              </w:rPr>
              <w:t>,9</w:t>
            </w:r>
            <w:r>
              <w:rPr>
                <w:rFonts w:hint="eastAsia"/>
                <w:color w:val="000000"/>
                <w:sz w:val="24"/>
                <w:szCs w:val="21"/>
              </w:rPr>
              <w:t>月</w:t>
            </w:r>
            <w:r>
              <w:rPr>
                <w:rFonts w:hint="eastAsia"/>
                <w:color w:val="000000"/>
                <w:sz w:val="24"/>
                <w:szCs w:val="21"/>
              </w:rPr>
              <w:t>1-2</w:t>
            </w:r>
            <w:r>
              <w:rPr>
                <w:rFonts w:hint="eastAsia"/>
                <w:color w:val="000000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郝朝洋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9D03CB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 w:rsidRPr="00AC4256">
              <w:rPr>
                <w:color w:val="000000"/>
                <w:sz w:val="24"/>
              </w:rPr>
              <w:t>6598</w:t>
            </w:r>
            <w:r>
              <w:rPr>
                <w:rFonts w:hint="eastAsia"/>
                <w:color w:val="000000"/>
                <w:sz w:val="24"/>
              </w:rPr>
              <w:t>1041</w:t>
            </w:r>
          </w:p>
        </w:tc>
        <w:tc>
          <w:tcPr>
            <w:tcW w:w="2126" w:type="dxa"/>
            <w:vAlign w:val="center"/>
          </w:tcPr>
          <w:p w:rsidR="008C280B" w:rsidRPr="00450429" w:rsidRDefault="008C280B" w:rsidP="00E73964">
            <w:pPr>
              <w:spacing w:line="300" w:lineRule="auto"/>
              <w:jc w:val="center"/>
              <w:rPr>
                <w:rFonts w:hAnsi="宋体"/>
                <w:sz w:val="24"/>
                <w:szCs w:val="18"/>
              </w:rPr>
            </w:pPr>
            <w:r>
              <w:rPr>
                <w:rFonts w:hAnsi="宋体" w:hint="eastAsia"/>
                <w:sz w:val="24"/>
                <w:szCs w:val="18"/>
              </w:rPr>
              <w:t>梁汉营</w:t>
            </w:r>
          </w:p>
        </w:tc>
        <w:tc>
          <w:tcPr>
            <w:tcW w:w="2228" w:type="dxa"/>
            <w:vAlign w:val="center"/>
          </w:tcPr>
          <w:p w:rsidR="008C280B" w:rsidRPr="00095DF5" w:rsidRDefault="008C280B" w:rsidP="00095DF5">
            <w:pPr>
              <w:spacing w:line="300" w:lineRule="auto"/>
              <w:jc w:val="center"/>
              <w:rPr>
                <w:rFonts w:hAnsi="宋体"/>
                <w:sz w:val="24"/>
                <w:szCs w:val="18"/>
              </w:rPr>
            </w:pPr>
          </w:p>
        </w:tc>
      </w:tr>
      <w:tr w:rsidR="008C280B" w:rsidRPr="00841056" w:rsidTr="008C280B">
        <w:trPr>
          <w:trHeight w:val="491"/>
          <w:jc w:val="center"/>
        </w:trPr>
        <w:tc>
          <w:tcPr>
            <w:tcW w:w="3636" w:type="dxa"/>
            <w:vAlign w:val="center"/>
          </w:tcPr>
          <w:p w:rsidR="008C280B" w:rsidRPr="001877D8" w:rsidRDefault="008C280B" w:rsidP="00E30375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9</w:t>
            </w:r>
            <w:r>
              <w:rPr>
                <w:rFonts w:hint="eastAsia"/>
                <w:color w:val="000000"/>
                <w:sz w:val="24"/>
                <w:szCs w:val="21"/>
              </w:rPr>
              <w:t>月</w:t>
            </w:r>
            <w:r>
              <w:rPr>
                <w:rFonts w:hint="eastAsia"/>
                <w:color w:val="000000"/>
                <w:sz w:val="24"/>
                <w:szCs w:val="21"/>
              </w:rPr>
              <w:t>6</w:t>
            </w:r>
            <w:r>
              <w:rPr>
                <w:rFonts w:hint="eastAsia"/>
                <w:color w:val="000000"/>
                <w:sz w:val="24"/>
                <w:szCs w:val="21"/>
              </w:rPr>
              <w:t>日</w:t>
            </w:r>
          </w:p>
        </w:tc>
        <w:tc>
          <w:tcPr>
            <w:tcW w:w="2773" w:type="dxa"/>
            <w:vAlign w:val="center"/>
          </w:tcPr>
          <w:p w:rsidR="008C280B" w:rsidRPr="00E077D6" w:rsidRDefault="008C280B" w:rsidP="00E077D6">
            <w:pPr>
              <w:spacing w:line="30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张华隆</w:t>
            </w:r>
          </w:p>
        </w:tc>
        <w:tc>
          <w:tcPr>
            <w:tcW w:w="2730" w:type="dxa"/>
            <w:vAlign w:val="center"/>
          </w:tcPr>
          <w:p w:rsidR="008C280B" w:rsidRPr="00AC4256" w:rsidRDefault="008C280B" w:rsidP="00E30375">
            <w:pPr>
              <w:spacing w:line="30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65981384</w:t>
            </w:r>
          </w:p>
        </w:tc>
        <w:tc>
          <w:tcPr>
            <w:tcW w:w="2126" w:type="dxa"/>
            <w:vAlign w:val="center"/>
          </w:tcPr>
          <w:p w:rsidR="008C280B" w:rsidRPr="00450429" w:rsidRDefault="008C280B" w:rsidP="00754727">
            <w:pPr>
              <w:spacing w:line="300" w:lineRule="auto"/>
              <w:jc w:val="center"/>
              <w:rPr>
                <w:rFonts w:hAnsi="宋体"/>
                <w:sz w:val="24"/>
                <w:szCs w:val="18"/>
              </w:rPr>
            </w:pPr>
            <w:r>
              <w:rPr>
                <w:rFonts w:hAnsi="宋体" w:hint="eastAsia"/>
                <w:sz w:val="24"/>
                <w:szCs w:val="18"/>
              </w:rPr>
              <w:t>梁汉营</w:t>
            </w:r>
          </w:p>
        </w:tc>
        <w:tc>
          <w:tcPr>
            <w:tcW w:w="2228" w:type="dxa"/>
            <w:vAlign w:val="center"/>
          </w:tcPr>
          <w:p w:rsidR="008C280B" w:rsidRPr="00095DF5" w:rsidRDefault="008C280B" w:rsidP="00095DF5">
            <w:pPr>
              <w:spacing w:line="300" w:lineRule="auto"/>
              <w:jc w:val="center"/>
              <w:rPr>
                <w:rFonts w:hAnsi="宋体"/>
                <w:sz w:val="24"/>
                <w:szCs w:val="18"/>
              </w:rPr>
            </w:pPr>
          </w:p>
        </w:tc>
      </w:tr>
    </w:tbl>
    <w:p w:rsidR="00536347" w:rsidRPr="00AC4256" w:rsidRDefault="00536347" w:rsidP="00E30375">
      <w:pPr>
        <w:spacing w:line="360" w:lineRule="exact"/>
        <w:ind w:leftChars="337" w:left="708"/>
        <w:rPr>
          <w:szCs w:val="21"/>
        </w:rPr>
      </w:pPr>
      <w:r w:rsidRPr="00AC4256">
        <w:rPr>
          <w:rFonts w:hAnsi="宋体"/>
          <w:szCs w:val="21"/>
        </w:rPr>
        <w:t>注：</w:t>
      </w:r>
      <w:r w:rsidRPr="00AC4256">
        <w:rPr>
          <w:szCs w:val="21"/>
        </w:rPr>
        <w:t>1</w:t>
      </w:r>
      <w:r w:rsidRPr="00AC4256">
        <w:rPr>
          <w:rFonts w:hAnsi="宋体"/>
          <w:szCs w:val="21"/>
        </w:rPr>
        <w:t>．校总值班室设在保卫处，</w:t>
      </w:r>
      <w:r w:rsidRPr="00AC4256">
        <w:rPr>
          <w:szCs w:val="21"/>
        </w:rPr>
        <w:t>24</w:t>
      </w:r>
      <w:r w:rsidRPr="00AC4256">
        <w:rPr>
          <w:rFonts w:hAnsi="宋体"/>
          <w:szCs w:val="21"/>
        </w:rPr>
        <w:t>小时有专人值班，联系电话：</w:t>
      </w:r>
      <w:r w:rsidRPr="00AC4256">
        <w:rPr>
          <w:szCs w:val="21"/>
        </w:rPr>
        <w:t>65982404</w:t>
      </w:r>
      <w:r w:rsidRPr="00AC4256">
        <w:rPr>
          <w:rFonts w:hAnsi="宋体"/>
          <w:szCs w:val="21"/>
        </w:rPr>
        <w:t>，传真：</w:t>
      </w:r>
      <w:r w:rsidRPr="00AC4256">
        <w:rPr>
          <w:szCs w:val="21"/>
        </w:rPr>
        <w:t>65982441</w:t>
      </w:r>
      <w:r w:rsidRPr="00AC4256">
        <w:rPr>
          <w:rFonts w:hAnsi="宋体"/>
          <w:szCs w:val="21"/>
        </w:rPr>
        <w:t>，电子邮件：</w:t>
      </w:r>
      <w:r w:rsidRPr="00AC4256">
        <w:rPr>
          <w:szCs w:val="21"/>
        </w:rPr>
        <w:t>bwbz@tongji.edu.cn</w:t>
      </w:r>
      <w:r w:rsidRPr="00AC4256">
        <w:rPr>
          <w:rFonts w:hAnsi="宋体"/>
          <w:szCs w:val="21"/>
        </w:rPr>
        <w:t>。</w:t>
      </w:r>
    </w:p>
    <w:p w:rsidR="00536347" w:rsidRPr="00AC4256" w:rsidRDefault="00536347" w:rsidP="00E30375">
      <w:pPr>
        <w:spacing w:line="360" w:lineRule="exact"/>
        <w:ind w:leftChars="337" w:left="708" w:firstLineChars="200" w:firstLine="420"/>
        <w:rPr>
          <w:szCs w:val="21"/>
        </w:rPr>
      </w:pPr>
      <w:r w:rsidRPr="00AC4256">
        <w:rPr>
          <w:szCs w:val="21"/>
        </w:rPr>
        <w:t>2</w:t>
      </w:r>
      <w:r w:rsidRPr="00AC4256">
        <w:rPr>
          <w:rFonts w:hAnsi="宋体"/>
          <w:szCs w:val="21"/>
        </w:rPr>
        <w:t>．值班人员值班期间若遇重要事务和紧急情况，应及时向带班领导报告。</w:t>
      </w:r>
    </w:p>
    <w:p w:rsidR="00536347" w:rsidRPr="00AC4256" w:rsidRDefault="00536347" w:rsidP="00E30375">
      <w:pPr>
        <w:spacing w:line="360" w:lineRule="exact"/>
        <w:ind w:leftChars="487" w:left="1023" w:firstLineChars="50" w:firstLine="105"/>
        <w:rPr>
          <w:szCs w:val="21"/>
        </w:rPr>
      </w:pPr>
      <w:r w:rsidRPr="00AC4256">
        <w:rPr>
          <w:szCs w:val="21"/>
        </w:rPr>
        <w:t>3</w:t>
      </w:r>
      <w:r w:rsidRPr="00AC4256">
        <w:rPr>
          <w:rFonts w:hAnsi="宋体"/>
          <w:szCs w:val="21"/>
        </w:rPr>
        <w:t>．本值班表应于节假日前</w:t>
      </w:r>
      <w:r w:rsidRPr="00AC4256">
        <w:rPr>
          <w:szCs w:val="21"/>
        </w:rPr>
        <w:t>5</w:t>
      </w:r>
      <w:r w:rsidRPr="00AC4256">
        <w:rPr>
          <w:rFonts w:hAnsi="宋体"/>
          <w:szCs w:val="21"/>
        </w:rPr>
        <w:t>个工作日，经本部门（单位）主要领导审定后，通过电子邮件报学校保卫部（处）备案。</w:t>
      </w:r>
    </w:p>
    <w:p w:rsidR="00536347" w:rsidRDefault="00536347" w:rsidP="00E30375">
      <w:pPr>
        <w:spacing w:line="400" w:lineRule="exact"/>
        <w:ind w:leftChars="337" w:left="708" w:right="360" w:firstLine="420"/>
        <w:jc w:val="center"/>
        <w:rPr>
          <w:rFonts w:hAnsi="宋体"/>
          <w:b/>
          <w:szCs w:val="21"/>
        </w:rPr>
      </w:pPr>
      <w:r w:rsidRPr="00AC4256">
        <w:rPr>
          <w:szCs w:val="21"/>
        </w:rPr>
        <w:t xml:space="preserve">                                        </w:t>
      </w:r>
      <w:r w:rsidRPr="00AC4256">
        <w:rPr>
          <w:rFonts w:hAnsi="宋体"/>
          <w:szCs w:val="21"/>
        </w:rPr>
        <w:t>部门（单位）：</w:t>
      </w:r>
      <w:r w:rsidR="00F32D11">
        <w:rPr>
          <w:rFonts w:hAnsi="宋体" w:hint="eastAsia"/>
          <w:b/>
          <w:szCs w:val="21"/>
        </w:rPr>
        <w:t>数学系</w:t>
      </w:r>
    </w:p>
    <w:p w:rsidR="005F4923" w:rsidRPr="00AC4256" w:rsidRDefault="005F4923" w:rsidP="00E30375">
      <w:pPr>
        <w:spacing w:line="400" w:lineRule="exact"/>
        <w:ind w:leftChars="337" w:left="708" w:right="360" w:firstLine="420"/>
        <w:jc w:val="center"/>
        <w:rPr>
          <w:b/>
          <w:szCs w:val="21"/>
        </w:rPr>
      </w:pPr>
    </w:p>
    <w:p w:rsidR="00595739" w:rsidRDefault="006D3BFA" w:rsidP="00595739">
      <w:pPr>
        <w:ind w:firstLineChars="4350" w:firstLine="10440"/>
        <w:rPr>
          <w:rFonts w:hAnsi="宋体"/>
          <w:sz w:val="24"/>
        </w:rPr>
      </w:pPr>
      <w:r w:rsidRPr="00AC4256">
        <w:rPr>
          <w:sz w:val="24"/>
        </w:rPr>
        <w:t>20</w:t>
      </w:r>
      <w:r w:rsidR="00AC4256" w:rsidRPr="00AC4256">
        <w:rPr>
          <w:sz w:val="24"/>
        </w:rPr>
        <w:t>15</w:t>
      </w:r>
      <w:r w:rsidR="00536347" w:rsidRPr="00AC4256">
        <w:rPr>
          <w:rFonts w:hAnsi="宋体"/>
          <w:sz w:val="24"/>
        </w:rPr>
        <w:t>年</w:t>
      </w:r>
      <w:r w:rsidR="00804A6F" w:rsidRPr="00AC4256">
        <w:rPr>
          <w:sz w:val="24"/>
        </w:rPr>
        <w:t xml:space="preserve"> </w:t>
      </w:r>
      <w:r w:rsidR="00C539FE">
        <w:rPr>
          <w:rFonts w:hint="eastAsia"/>
          <w:sz w:val="24"/>
        </w:rPr>
        <w:t>7</w:t>
      </w:r>
      <w:r w:rsidR="00804A6F" w:rsidRPr="00AC4256">
        <w:rPr>
          <w:rFonts w:hAnsi="宋体"/>
          <w:sz w:val="24"/>
        </w:rPr>
        <w:t>月</w:t>
      </w:r>
      <w:r w:rsidR="00C539FE">
        <w:rPr>
          <w:rFonts w:hint="eastAsia"/>
          <w:sz w:val="24"/>
        </w:rPr>
        <w:t>9</w:t>
      </w:r>
      <w:r w:rsidR="00804A6F" w:rsidRPr="00AC4256">
        <w:rPr>
          <w:rFonts w:hAnsi="宋体"/>
          <w:sz w:val="24"/>
        </w:rPr>
        <w:t>日</w:t>
      </w:r>
    </w:p>
    <w:sectPr w:rsidR="00595739" w:rsidSect="00E27F74">
      <w:pgSz w:w="16838" w:h="11906" w:orient="landscape"/>
      <w:pgMar w:top="119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069" w:rsidRDefault="008C6069">
      <w:r>
        <w:separator/>
      </w:r>
    </w:p>
  </w:endnote>
  <w:endnote w:type="continuationSeparator" w:id="0">
    <w:p w:rsidR="008C6069" w:rsidRDefault="008C6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069" w:rsidRDefault="008C6069">
      <w:r>
        <w:separator/>
      </w:r>
    </w:p>
  </w:footnote>
  <w:footnote w:type="continuationSeparator" w:id="0">
    <w:p w:rsidR="008C6069" w:rsidRDefault="008C6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54C6F"/>
    <w:multiLevelType w:val="hybridMultilevel"/>
    <w:tmpl w:val="E6EEB4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6347"/>
    <w:rsid w:val="00010372"/>
    <w:rsid w:val="0001183C"/>
    <w:rsid w:val="0001505D"/>
    <w:rsid w:val="000162C0"/>
    <w:rsid w:val="00036F5B"/>
    <w:rsid w:val="000517E4"/>
    <w:rsid w:val="00054FDE"/>
    <w:rsid w:val="00055EF0"/>
    <w:rsid w:val="00060197"/>
    <w:rsid w:val="00064F4A"/>
    <w:rsid w:val="00066367"/>
    <w:rsid w:val="00082379"/>
    <w:rsid w:val="00095DF5"/>
    <w:rsid w:val="000D2DD6"/>
    <w:rsid w:val="000E1180"/>
    <w:rsid w:val="000E57C7"/>
    <w:rsid w:val="0011050D"/>
    <w:rsid w:val="00111F82"/>
    <w:rsid w:val="0015250C"/>
    <w:rsid w:val="00153889"/>
    <w:rsid w:val="001562E2"/>
    <w:rsid w:val="0017112E"/>
    <w:rsid w:val="001877D8"/>
    <w:rsid w:val="00193FAA"/>
    <w:rsid w:val="00194CBB"/>
    <w:rsid w:val="001A38F9"/>
    <w:rsid w:val="001A3AB6"/>
    <w:rsid w:val="001C2156"/>
    <w:rsid w:val="001D2290"/>
    <w:rsid w:val="001E5320"/>
    <w:rsid w:val="001F3134"/>
    <w:rsid w:val="00235EFA"/>
    <w:rsid w:val="00253230"/>
    <w:rsid w:val="0027046C"/>
    <w:rsid w:val="002B3B28"/>
    <w:rsid w:val="00312EC5"/>
    <w:rsid w:val="00321EF7"/>
    <w:rsid w:val="0035361F"/>
    <w:rsid w:val="003927DB"/>
    <w:rsid w:val="00393056"/>
    <w:rsid w:val="003B49BF"/>
    <w:rsid w:val="003C28C2"/>
    <w:rsid w:val="003E7FBF"/>
    <w:rsid w:val="003F1325"/>
    <w:rsid w:val="003F57CF"/>
    <w:rsid w:val="0040371D"/>
    <w:rsid w:val="00421F63"/>
    <w:rsid w:val="00430A41"/>
    <w:rsid w:val="0043577A"/>
    <w:rsid w:val="00446091"/>
    <w:rsid w:val="00450429"/>
    <w:rsid w:val="0045440C"/>
    <w:rsid w:val="00457163"/>
    <w:rsid w:val="004646DC"/>
    <w:rsid w:val="0047461D"/>
    <w:rsid w:val="0049018A"/>
    <w:rsid w:val="00494196"/>
    <w:rsid w:val="004A2D7A"/>
    <w:rsid w:val="004C16B1"/>
    <w:rsid w:val="004F0CDA"/>
    <w:rsid w:val="004F6EB8"/>
    <w:rsid w:val="005121B4"/>
    <w:rsid w:val="00525DE4"/>
    <w:rsid w:val="00536347"/>
    <w:rsid w:val="00540FDC"/>
    <w:rsid w:val="00550046"/>
    <w:rsid w:val="005549BA"/>
    <w:rsid w:val="0056383D"/>
    <w:rsid w:val="00567AD8"/>
    <w:rsid w:val="005811B2"/>
    <w:rsid w:val="00586D24"/>
    <w:rsid w:val="00595739"/>
    <w:rsid w:val="005A33C7"/>
    <w:rsid w:val="005A54C3"/>
    <w:rsid w:val="005A7FB3"/>
    <w:rsid w:val="005B497C"/>
    <w:rsid w:val="005D4957"/>
    <w:rsid w:val="005E3C77"/>
    <w:rsid w:val="005F4923"/>
    <w:rsid w:val="00620F6A"/>
    <w:rsid w:val="006215EC"/>
    <w:rsid w:val="0064062A"/>
    <w:rsid w:val="00647835"/>
    <w:rsid w:val="00657094"/>
    <w:rsid w:val="00677A18"/>
    <w:rsid w:val="00680052"/>
    <w:rsid w:val="006D3BFA"/>
    <w:rsid w:val="006E4C03"/>
    <w:rsid w:val="00711DC7"/>
    <w:rsid w:val="00732465"/>
    <w:rsid w:val="00743293"/>
    <w:rsid w:val="00752B00"/>
    <w:rsid w:val="007731C2"/>
    <w:rsid w:val="00776FC3"/>
    <w:rsid w:val="00785232"/>
    <w:rsid w:val="00795BB5"/>
    <w:rsid w:val="00795E92"/>
    <w:rsid w:val="007A1FE2"/>
    <w:rsid w:val="007A7DAF"/>
    <w:rsid w:val="007C4F9A"/>
    <w:rsid w:val="007D353D"/>
    <w:rsid w:val="007D4279"/>
    <w:rsid w:val="007F6CAF"/>
    <w:rsid w:val="0080226E"/>
    <w:rsid w:val="0080417D"/>
    <w:rsid w:val="00804A6F"/>
    <w:rsid w:val="00804BEF"/>
    <w:rsid w:val="00814BFA"/>
    <w:rsid w:val="00822279"/>
    <w:rsid w:val="00825E8A"/>
    <w:rsid w:val="008309C2"/>
    <w:rsid w:val="00834E75"/>
    <w:rsid w:val="00841056"/>
    <w:rsid w:val="00847EF4"/>
    <w:rsid w:val="0085019B"/>
    <w:rsid w:val="00853F83"/>
    <w:rsid w:val="008603B7"/>
    <w:rsid w:val="0087739A"/>
    <w:rsid w:val="00880AA0"/>
    <w:rsid w:val="00882509"/>
    <w:rsid w:val="00887B73"/>
    <w:rsid w:val="00887FA2"/>
    <w:rsid w:val="008B090B"/>
    <w:rsid w:val="008B329D"/>
    <w:rsid w:val="008C032A"/>
    <w:rsid w:val="008C280B"/>
    <w:rsid w:val="008C6069"/>
    <w:rsid w:val="008D5D55"/>
    <w:rsid w:val="008F3E55"/>
    <w:rsid w:val="00925808"/>
    <w:rsid w:val="00950D84"/>
    <w:rsid w:val="009619AC"/>
    <w:rsid w:val="009716A0"/>
    <w:rsid w:val="00971B93"/>
    <w:rsid w:val="00971C1B"/>
    <w:rsid w:val="0098494D"/>
    <w:rsid w:val="00991278"/>
    <w:rsid w:val="00994861"/>
    <w:rsid w:val="00997FE0"/>
    <w:rsid w:val="009A5426"/>
    <w:rsid w:val="009B36CA"/>
    <w:rsid w:val="009B6128"/>
    <w:rsid w:val="009C0FBF"/>
    <w:rsid w:val="009C341C"/>
    <w:rsid w:val="009D03CB"/>
    <w:rsid w:val="009D74A5"/>
    <w:rsid w:val="009E3089"/>
    <w:rsid w:val="009E4030"/>
    <w:rsid w:val="009F465B"/>
    <w:rsid w:val="00A04EA9"/>
    <w:rsid w:val="00A067F0"/>
    <w:rsid w:val="00A200C7"/>
    <w:rsid w:val="00A22E06"/>
    <w:rsid w:val="00A26115"/>
    <w:rsid w:val="00A33558"/>
    <w:rsid w:val="00A47C61"/>
    <w:rsid w:val="00A5070D"/>
    <w:rsid w:val="00A5527B"/>
    <w:rsid w:val="00A55EE9"/>
    <w:rsid w:val="00AA0DF4"/>
    <w:rsid w:val="00AB18D3"/>
    <w:rsid w:val="00AC0771"/>
    <w:rsid w:val="00AC4256"/>
    <w:rsid w:val="00B029BB"/>
    <w:rsid w:val="00B11479"/>
    <w:rsid w:val="00B1370E"/>
    <w:rsid w:val="00B141FD"/>
    <w:rsid w:val="00B20707"/>
    <w:rsid w:val="00B26D27"/>
    <w:rsid w:val="00B45D5A"/>
    <w:rsid w:val="00B46C90"/>
    <w:rsid w:val="00B47054"/>
    <w:rsid w:val="00B6198B"/>
    <w:rsid w:val="00B725AF"/>
    <w:rsid w:val="00B83074"/>
    <w:rsid w:val="00B8643E"/>
    <w:rsid w:val="00B9548C"/>
    <w:rsid w:val="00BA3C2F"/>
    <w:rsid w:val="00BB5556"/>
    <w:rsid w:val="00BD4C6B"/>
    <w:rsid w:val="00C0410A"/>
    <w:rsid w:val="00C04D05"/>
    <w:rsid w:val="00C335A2"/>
    <w:rsid w:val="00C539FE"/>
    <w:rsid w:val="00C615A2"/>
    <w:rsid w:val="00C62847"/>
    <w:rsid w:val="00C82D06"/>
    <w:rsid w:val="00C94F22"/>
    <w:rsid w:val="00CD0447"/>
    <w:rsid w:val="00CD188B"/>
    <w:rsid w:val="00D573FE"/>
    <w:rsid w:val="00D910E7"/>
    <w:rsid w:val="00D94C41"/>
    <w:rsid w:val="00D95406"/>
    <w:rsid w:val="00DA25D7"/>
    <w:rsid w:val="00DD3A2C"/>
    <w:rsid w:val="00DD3B45"/>
    <w:rsid w:val="00DD425E"/>
    <w:rsid w:val="00DD59EF"/>
    <w:rsid w:val="00DF1D55"/>
    <w:rsid w:val="00DF30C4"/>
    <w:rsid w:val="00E00098"/>
    <w:rsid w:val="00E0663E"/>
    <w:rsid w:val="00E077D6"/>
    <w:rsid w:val="00E2451D"/>
    <w:rsid w:val="00E27F74"/>
    <w:rsid w:val="00E30375"/>
    <w:rsid w:val="00E37162"/>
    <w:rsid w:val="00E4078C"/>
    <w:rsid w:val="00E56001"/>
    <w:rsid w:val="00E654C8"/>
    <w:rsid w:val="00E73964"/>
    <w:rsid w:val="00E81A2B"/>
    <w:rsid w:val="00E92578"/>
    <w:rsid w:val="00E96E3C"/>
    <w:rsid w:val="00E97DE9"/>
    <w:rsid w:val="00EA48A6"/>
    <w:rsid w:val="00ED235A"/>
    <w:rsid w:val="00ED50EA"/>
    <w:rsid w:val="00ED78BF"/>
    <w:rsid w:val="00EE6F37"/>
    <w:rsid w:val="00EF225A"/>
    <w:rsid w:val="00F00A0C"/>
    <w:rsid w:val="00F03D61"/>
    <w:rsid w:val="00F10D82"/>
    <w:rsid w:val="00F22DA8"/>
    <w:rsid w:val="00F26AF2"/>
    <w:rsid w:val="00F32D11"/>
    <w:rsid w:val="00F3432C"/>
    <w:rsid w:val="00F40433"/>
    <w:rsid w:val="00F51325"/>
    <w:rsid w:val="00F97BBF"/>
    <w:rsid w:val="00FA277D"/>
    <w:rsid w:val="00FB0A5E"/>
    <w:rsid w:val="00FC0723"/>
    <w:rsid w:val="00FD421C"/>
    <w:rsid w:val="00FE3BB3"/>
    <w:rsid w:val="00FF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63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634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40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540FDC"/>
    <w:rPr>
      <w:kern w:val="2"/>
      <w:sz w:val="18"/>
      <w:szCs w:val="18"/>
    </w:rPr>
  </w:style>
  <w:style w:type="paragraph" w:styleId="a5">
    <w:name w:val="footer"/>
    <w:basedOn w:val="a"/>
    <w:link w:val="Char0"/>
    <w:rsid w:val="00540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540FDC"/>
    <w:rPr>
      <w:kern w:val="2"/>
      <w:sz w:val="18"/>
      <w:szCs w:val="18"/>
    </w:rPr>
  </w:style>
  <w:style w:type="paragraph" w:styleId="a6">
    <w:name w:val="Balloon Text"/>
    <w:basedOn w:val="a"/>
    <w:link w:val="Char1"/>
    <w:rsid w:val="006D3BFA"/>
    <w:rPr>
      <w:sz w:val="18"/>
      <w:szCs w:val="18"/>
    </w:rPr>
  </w:style>
  <w:style w:type="character" w:customStyle="1" w:styleId="Char1">
    <w:name w:val="批注框文本 Char"/>
    <w:link w:val="a6"/>
    <w:rsid w:val="006D3BFA"/>
    <w:rPr>
      <w:kern w:val="2"/>
      <w:sz w:val="18"/>
      <w:szCs w:val="18"/>
    </w:rPr>
  </w:style>
  <w:style w:type="paragraph" w:styleId="a7">
    <w:name w:val="Date"/>
    <w:basedOn w:val="a"/>
    <w:next w:val="a"/>
    <w:link w:val="Char2"/>
    <w:rsid w:val="00595739"/>
    <w:pPr>
      <w:ind w:leftChars="2500" w:left="100"/>
    </w:pPr>
  </w:style>
  <w:style w:type="character" w:customStyle="1" w:styleId="Char2">
    <w:name w:val="日期 Char"/>
    <w:basedOn w:val="a0"/>
    <w:link w:val="a7"/>
    <w:rsid w:val="00595739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DFE3B-1AF3-4DD6-B37E-B0EBDBB2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496</Characters>
  <Application>Microsoft Office Word</Application>
  <DocSecurity>0</DocSecurity>
  <Lines>4</Lines>
  <Paragraphs>1</Paragraphs>
  <ScaleCrop>false</ScaleCrop>
  <Company>xxzx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同济大学节假日值班表</dc:title>
  <dc:creator>纪虹(92532)</dc:creator>
  <cp:lastModifiedBy>季静</cp:lastModifiedBy>
  <cp:revision>14</cp:revision>
  <cp:lastPrinted>2015-07-07T06:47:00Z</cp:lastPrinted>
  <dcterms:created xsi:type="dcterms:W3CDTF">2015-07-10T09:04:00Z</dcterms:created>
  <dcterms:modified xsi:type="dcterms:W3CDTF">2015-07-13T00:13:00Z</dcterms:modified>
</cp:coreProperties>
</file>