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249" w:rsidRPr="00753BA5" w:rsidRDefault="00BF7696" w:rsidP="00BF7696">
      <w:pPr>
        <w:spacing w:line="240" w:lineRule="atLeast"/>
        <w:rPr>
          <w:rFonts w:ascii="方正小标宋简体" w:eastAsia="方正小标宋简体" w:hAnsi="宋体"/>
          <w:b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 xml:space="preserve">                </w:t>
      </w:r>
      <w:r w:rsidR="004D48BE">
        <w:rPr>
          <w:rFonts w:ascii="黑体" w:eastAsia="黑体" w:hAnsi="宋体" w:hint="eastAsia"/>
          <w:bCs/>
          <w:sz w:val="32"/>
          <w:szCs w:val="32"/>
        </w:rPr>
        <w:t xml:space="preserve">   </w:t>
      </w:r>
      <w:r>
        <w:rPr>
          <w:rFonts w:ascii="黑体" w:eastAsia="黑体" w:hAnsi="宋体" w:hint="eastAsia"/>
          <w:bCs/>
          <w:sz w:val="32"/>
          <w:szCs w:val="32"/>
        </w:rPr>
        <w:t xml:space="preserve">   </w:t>
      </w:r>
      <w:r w:rsidR="00005249" w:rsidRPr="00753BA5">
        <w:rPr>
          <w:rFonts w:ascii="方正小标宋简体" w:eastAsia="方正小标宋简体" w:hAnsi="宋体" w:hint="eastAsia"/>
          <w:b/>
          <w:bCs/>
          <w:sz w:val="32"/>
          <w:szCs w:val="32"/>
        </w:rPr>
        <w:t>同济大学</w:t>
      </w:r>
      <w:r w:rsidR="00C16567">
        <w:rPr>
          <w:rFonts w:ascii="方正小标宋简体" w:eastAsia="方正小标宋简体" w:hAnsi="宋体" w:hint="eastAsia"/>
          <w:b/>
          <w:bCs/>
          <w:sz w:val="32"/>
          <w:szCs w:val="32"/>
        </w:rPr>
        <w:t>铁道与城市轨道交通研究院</w:t>
      </w:r>
      <w:r w:rsidR="00B9570E">
        <w:rPr>
          <w:rFonts w:ascii="方正小标宋简体" w:eastAsia="方正小标宋简体" w:hAnsi="宋体" w:hint="eastAsia"/>
          <w:b/>
          <w:bCs/>
          <w:sz w:val="32"/>
          <w:szCs w:val="32"/>
        </w:rPr>
        <w:t>201</w:t>
      </w:r>
      <w:r w:rsidR="005D500F">
        <w:rPr>
          <w:rFonts w:ascii="方正小标宋简体" w:eastAsia="方正小标宋简体" w:hAnsi="宋体" w:hint="eastAsia"/>
          <w:b/>
          <w:bCs/>
          <w:sz w:val="32"/>
          <w:szCs w:val="32"/>
        </w:rPr>
        <w:t>5</w:t>
      </w:r>
      <w:r w:rsidR="00B9570E">
        <w:rPr>
          <w:rFonts w:ascii="方正小标宋简体" w:eastAsia="方正小标宋简体" w:hAnsi="宋体" w:hint="eastAsia"/>
          <w:b/>
          <w:bCs/>
          <w:sz w:val="32"/>
          <w:szCs w:val="32"/>
        </w:rPr>
        <w:t>年暑假</w:t>
      </w:r>
      <w:r w:rsidR="00005249" w:rsidRPr="00753BA5">
        <w:rPr>
          <w:rFonts w:ascii="方正小标宋简体" w:eastAsia="方正小标宋简体" w:hAnsi="宋体" w:hint="eastAsia"/>
          <w:b/>
          <w:sz w:val="32"/>
          <w:szCs w:val="32"/>
        </w:rPr>
        <w:t>值班安排表</w:t>
      </w: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2126"/>
        <w:gridCol w:w="1843"/>
        <w:gridCol w:w="2126"/>
        <w:gridCol w:w="2551"/>
        <w:gridCol w:w="2977"/>
      </w:tblGrid>
      <w:tr w:rsidR="001F6A0C" w:rsidRPr="00BF7696" w:rsidTr="001F6A0C">
        <w:trPr>
          <w:trHeight w:val="581"/>
        </w:trPr>
        <w:tc>
          <w:tcPr>
            <w:tcW w:w="1668" w:type="dxa"/>
            <w:shd w:val="clear" w:color="auto" w:fill="auto"/>
            <w:vAlign w:val="center"/>
          </w:tcPr>
          <w:p w:rsidR="001F6A0C" w:rsidRPr="00BF7696" w:rsidRDefault="001F6A0C" w:rsidP="00BF7696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BF7696">
              <w:rPr>
                <w:rFonts w:ascii="宋体" w:hAnsi="宋体" w:hint="eastAsia"/>
                <w:b/>
                <w:sz w:val="24"/>
              </w:rPr>
              <w:t>值班日期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6A0C" w:rsidRPr="00BF7696" w:rsidRDefault="001F6A0C" w:rsidP="00BF7696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BF7696">
              <w:rPr>
                <w:rFonts w:ascii="宋体" w:hAnsi="宋体" w:hint="eastAsia"/>
                <w:b/>
                <w:sz w:val="24"/>
              </w:rPr>
              <w:t>值班人员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6A0C" w:rsidRPr="00BF7696" w:rsidRDefault="001F6A0C" w:rsidP="00BF7696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BF7696">
              <w:rPr>
                <w:rFonts w:ascii="宋体" w:hAnsi="宋体" w:hint="eastAsia"/>
                <w:b/>
                <w:sz w:val="24"/>
              </w:rPr>
              <w:t>办公电话</w:t>
            </w:r>
          </w:p>
        </w:tc>
        <w:tc>
          <w:tcPr>
            <w:tcW w:w="2126" w:type="dxa"/>
            <w:vAlign w:val="center"/>
          </w:tcPr>
          <w:p w:rsidR="001F6A0C" w:rsidRPr="00BF7696" w:rsidRDefault="001F6A0C" w:rsidP="003D2902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带班日期</w:t>
            </w:r>
          </w:p>
        </w:tc>
        <w:tc>
          <w:tcPr>
            <w:tcW w:w="2551" w:type="dxa"/>
            <w:vAlign w:val="center"/>
          </w:tcPr>
          <w:p w:rsidR="001F6A0C" w:rsidRPr="00BF7696" w:rsidRDefault="001F6A0C" w:rsidP="000B0C5A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BF7696">
              <w:rPr>
                <w:rFonts w:ascii="宋体" w:hAnsi="宋体" w:hint="eastAsia"/>
                <w:b/>
                <w:sz w:val="24"/>
              </w:rPr>
              <w:t>带班领导</w:t>
            </w:r>
          </w:p>
        </w:tc>
        <w:tc>
          <w:tcPr>
            <w:tcW w:w="2977" w:type="dxa"/>
          </w:tcPr>
          <w:p w:rsidR="001F6A0C" w:rsidRPr="00BF7696" w:rsidRDefault="001F6A0C" w:rsidP="00BF7696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备注</w:t>
            </w:r>
          </w:p>
        </w:tc>
      </w:tr>
      <w:tr w:rsidR="001F6A0C" w:rsidRPr="00905960" w:rsidTr="001F6A0C">
        <w:trPr>
          <w:trHeight w:val="483"/>
        </w:trPr>
        <w:tc>
          <w:tcPr>
            <w:tcW w:w="1668" w:type="dxa"/>
            <w:shd w:val="clear" w:color="auto" w:fill="auto"/>
            <w:vAlign w:val="center"/>
          </w:tcPr>
          <w:p w:rsidR="001F6A0C" w:rsidRPr="00905960" w:rsidRDefault="001F6A0C" w:rsidP="005D500F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 w:rsidRPr="00905960">
              <w:rPr>
                <w:rFonts w:ascii="宋体" w:hAnsi="宋体" w:hint="eastAsia"/>
                <w:szCs w:val="21"/>
              </w:rPr>
              <w:t>7.2</w:t>
            </w:r>
            <w:r>
              <w:rPr>
                <w:rFonts w:ascii="宋体" w:hAnsi="宋体" w:hint="eastAsia"/>
                <w:szCs w:val="21"/>
              </w:rPr>
              <w:t>0</w:t>
            </w:r>
            <w:r w:rsidRPr="00905960">
              <w:rPr>
                <w:rFonts w:ascii="宋体" w:hAnsi="宋体" w:hint="eastAsia"/>
                <w:szCs w:val="21"/>
              </w:rPr>
              <w:t>-7.24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潘玲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69582151</w:t>
            </w:r>
          </w:p>
        </w:tc>
        <w:tc>
          <w:tcPr>
            <w:tcW w:w="2126" w:type="dxa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 w:rsidRPr="00905960">
              <w:rPr>
                <w:rFonts w:ascii="宋体" w:hAnsi="宋体" w:hint="eastAsia"/>
                <w:szCs w:val="21"/>
              </w:rPr>
              <w:t>7.2</w:t>
            </w:r>
            <w:r>
              <w:rPr>
                <w:rFonts w:ascii="宋体" w:hAnsi="宋体" w:hint="eastAsia"/>
                <w:szCs w:val="21"/>
              </w:rPr>
              <w:t>0</w:t>
            </w:r>
            <w:r w:rsidRPr="00905960">
              <w:rPr>
                <w:rFonts w:ascii="宋体" w:hAnsi="宋体" w:hint="eastAsia"/>
                <w:szCs w:val="21"/>
              </w:rPr>
              <w:t>-7.24</w:t>
            </w:r>
          </w:p>
        </w:tc>
        <w:tc>
          <w:tcPr>
            <w:tcW w:w="2551" w:type="dxa"/>
            <w:vAlign w:val="center"/>
          </w:tcPr>
          <w:p w:rsidR="001F6A0C" w:rsidRPr="003208CD" w:rsidRDefault="001F6A0C" w:rsidP="00E71862">
            <w:pPr>
              <w:spacing w:line="2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陆正刚</w:t>
            </w:r>
          </w:p>
        </w:tc>
        <w:tc>
          <w:tcPr>
            <w:tcW w:w="2977" w:type="dxa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F6A0C" w:rsidRPr="00905960" w:rsidTr="001F6A0C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1F6A0C" w:rsidRPr="00905960" w:rsidRDefault="001F6A0C" w:rsidP="005D500F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 w:rsidRPr="00905960">
              <w:rPr>
                <w:rFonts w:ascii="宋体" w:hAnsi="宋体" w:hint="eastAsia"/>
                <w:szCs w:val="21"/>
              </w:rPr>
              <w:t>7.2</w:t>
            </w:r>
            <w:r>
              <w:rPr>
                <w:rFonts w:ascii="宋体" w:hAnsi="宋体" w:hint="eastAsia"/>
                <w:szCs w:val="21"/>
              </w:rPr>
              <w:t>7-7.31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聂菁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69584714</w:t>
            </w:r>
          </w:p>
        </w:tc>
        <w:tc>
          <w:tcPr>
            <w:tcW w:w="2126" w:type="dxa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 w:rsidRPr="00905960">
              <w:rPr>
                <w:rFonts w:ascii="宋体" w:hAnsi="宋体" w:hint="eastAsia"/>
                <w:szCs w:val="21"/>
              </w:rPr>
              <w:t>7.2</w:t>
            </w:r>
            <w:r>
              <w:rPr>
                <w:rFonts w:ascii="宋体" w:hAnsi="宋体" w:hint="eastAsia"/>
                <w:szCs w:val="21"/>
              </w:rPr>
              <w:t>7-7.31</w:t>
            </w:r>
          </w:p>
        </w:tc>
        <w:tc>
          <w:tcPr>
            <w:tcW w:w="2551" w:type="dxa"/>
            <w:vAlign w:val="center"/>
          </w:tcPr>
          <w:p w:rsidR="001F6A0C" w:rsidRPr="003208CD" w:rsidRDefault="001F6A0C" w:rsidP="00F21C07">
            <w:pPr>
              <w:spacing w:line="2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韩斌</w:t>
            </w:r>
          </w:p>
        </w:tc>
        <w:tc>
          <w:tcPr>
            <w:tcW w:w="2977" w:type="dxa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F6A0C" w:rsidRPr="00905960" w:rsidTr="001F6A0C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8.3--8.7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吴尚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69582151</w:t>
            </w:r>
          </w:p>
        </w:tc>
        <w:tc>
          <w:tcPr>
            <w:tcW w:w="2126" w:type="dxa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8.3--8.7</w:t>
            </w:r>
          </w:p>
        </w:tc>
        <w:tc>
          <w:tcPr>
            <w:tcW w:w="2551" w:type="dxa"/>
            <w:vAlign w:val="center"/>
          </w:tcPr>
          <w:p w:rsidR="001F6A0C" w:rsidRPr="003208CD" w:rsidRDefault="001F6A0C" w:rsidP="00E71862">
            <w:pPr>
              <w:spacing w:line="2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罗雁云</w:t>
            </w:r>
          </w:p>
        </w:tc>
        <w:tc>
          <w:tcPr>
            <w:tcW w:w="2977" w:type="dxa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F6A0C" w:rsidRPr="00905960" w:rsidTr="001F6A0C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1F6A0C" w:rsidRPr="00905960" w:rsidRDefault="001F6A0C" w:rsidP="005063F2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 w:rsidRPr="00905960">
              <w:rPr>
                <w:rFonts w:ascii="宋体" w:hAnsi="宋体" w:hint="eastAsia"/>
                <w:szCs w:val="21"/>
              </w:rPr>
              <w:t>8.1</w:t>
            </w:r>
            <w:r>
              <w:rPr>
                <w:rFonts w:ascii="宋体" w:hAnsi="宋体" w:hint="eastAsia"/>
                <w:szCs w:val="21"/>
              </w:rPr>
              <w:t>0</w:t>
            </w:r>
            <w:r w:rsidRPr="00905960">
              <w:rPr>
                <w:rFonts w:ascii="宋体" w:hAnsi="宋体" w:hint="eastAsia"/>
                <w:szCs w:val="21"/>
              </w:rPr>
              <w:t>-8.1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朱秀艳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69582151</w:t>
            </w:r>
          </w:p>
        </w:tc>
        <w:tc>
          <w:tcPr>
            <w:tcW w:w="2126" w:type="dxa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 w:rsidRPr="00905960">
              <w:rPr>
                <w:rFonts w:ascii="宋体" w:hAnsi="宋体" w:hint="eastAsia"/>
                <w:szCs w:val="21"/>
              </w:rPr>
              <w:t>8.1</w:t>
            </w:r>
            <w:r>
              <w:rPr>
                <w:rFonts w:ascii="宋体" w:hAnsi="宋体" w:hint="eastAsia"/>
                <w:szCs w:val="21"/>
              </w:rPr>
              <w:t>0</w:t>
            </w:r>
            <w:r w:rsidRPr="00905960">
              <w:rPr>
                <w:rFonts w:ascii="宋体" w:hAnsi="宋体" w:hint="eastAsia"/>
                <w:szCs w:val="21"/>
              </w:rPr>
              <w:t>-8.1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551" w:type="dxa"/>
            <w:vAlign w:val="center"/>
          </w:tcPr>
          <w:p w:rsidR="001F6A0C" w:rsidRPr="003208CD" w:rsidRDefault="001F6A0C" w:rsidP="00F21C07">
            <w:pPr>
              <w:spacing w:line="2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储志刚</w:t>
            </w:r>
          </w:p>
        </w:tc>
        <w:tc>
          <w:tcPr>
            <w:tcW w:w="2977" w:type="dxa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F6A0C" w:rsidRPr="00905960" w:rsidTr="001F6A0C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1F6A0C" w:rsidRPr="00905960" w:rsidRDefault="001F6A0C" w:rsidP="005063F2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 w:rsidRPr="00905960">
              <w:rPr>
                <w:rFonts w:ascii="宋体" w:hAnsi="宋体" w:hint="eastAsia"/>
                <w:szCs w:val="21"/>
              </w:rPr>
              <w:t>8.1</w:t>
            </w:r>
            <w:r>
              <w:rPr>
                <w:rFonts w:ascii="宋体" w:hAnsi="宋体" w:hint="eastAsia"/>
                <w:szCs w:val="21"/>
              </w:rPr>
              <w:t>7</w:t>
            </w:r>
            <w:r w:rsidRPr="00905960">
              <w:rPr>
                <w:rFonts w:ascii="宋体" w:hAnsi="宋体" w:hint="eastAsia"/>
                <w:szCs w:val="21"/>
              </w:rPr>
              <w:t>-8.</w:t>
            </w:r>
            <w:r>
              <w:rPr>
                <w:rFonts w:ascii="宋体" w:hAnsi="宋体" w:hint="eastAsia"/>
                <w:szCs w:val="21"/>
              </w:rPr>
              <w:t>2</w:t>
            </w:r>
            <w:r w:rsidRPr="00905960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马燕萍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69582151</w:t>
            </w:r>
          </w:p>
        </w:tc>
        <w:tc>
          <w:tcPr>
            <w:tcW w:w="2126" w:type="dxa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 w:rsidRPr="00905960">
              <w:rPr>
                <w:rFonts w:ascii="宋体" w:hAnsi="宋体" w:hint="eastAsia"/>
                <w:szCs w:val="21"/>
              </w:rPr>
              <w:t>8.1</w:t>
            </w:r>
            <w:r>
              <w:rPr>
                <w:rFonts w:ascii="宋体" w:hAnsi="宋体" w:hint="eastAsia"/>
                <w:szCs w:val="21"/>
              </w:rPr>
              <w:t>7</w:t>
            </w:r>
            <w:r w:rsidRPr="00905960">
              <w:rPr>
                <w:rFonts w:ascii="宋体" w:hAnsi="宋体" w:hint="eastAsia"/>
                <w:szCs w:val="21"/>
              </w:rPr>
              <w:t>-8.</w:t>
            </w:r>
            <w:r>
              <w:rPr>
                <w:rFonts w:ascii="宋体" w:hAnsi="宋体" w:hint="eastAsia"/>
                <w:szCs w:val="21"/>
              </w:rPr>
              <w:t>2</w:t>
            </w:r>
            <w:r w:rsidRPr="00905960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551" w:type="dxa"/>
            <w:vAlign w:val="center"/>
          </w:tcPr>
          <w:p w:rsidR="001F6A0C" w:rsidRPr="003208CD" w:rsidRDefault="001F6A0C" w:rsidP="00F21C07">
            <w:pPr>
              <w:spacing w:line="2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陆正刚</w:t>
            </w:r>
          </w:p>
        </w:tc>
        <w:tc>
          <w:tcPr>
            <w:tcW w:w="2977" w:type="dxa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F6A0C" w:rsidRPr="00905960" w:rsidTr="001F6A0C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1F6A0C" w:rsidRPr="00905960" w:rsidRDefault="001F6A0C" w:rsidP="005063F2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8.24</w:t>
            </w:r>
            <w:r w:rsidRPr="00905960">
              <w:rPr>
                <w:rFonts w:ascii="宋体" w:hAnsi="宋体" w:hint="eastAsia"/>
                <w:szCs w:val="21"/>
              </w:rPr>
              <w:t>-8.2</w:t>
            </w: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李龙翔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69584714</w:t>
            </w:r>
          </w:p>
        </w:tc>
        <w:tc>
          <w:tcPr>
            <w:tcW w:w="2126" w:type="dxa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8.24</w:t>
            </w:r>
            <w:r w:rsidRPr="00905960">
              <w:rPr>
                <w:rFonts w:ascii="宋体" w:hAnsi="宋体" w:hint="eastAsia"/>
                <w:szCs w:val="21"/>
              </w:rPr>
              <w:t>-8.2</w:t>
            </w: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551" w:type="dxa"/>
            <w:vAlign w:val="center"/>
          </w:tcPr>
          <w:p w:rsidR="001F6A0C" w:rsidRPr="003208CD" w:rsidRDefault="001F6A0C" w:rsidP="00F55438">
            <w:pPr>
              <w:spacing w:line="2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罗雁云</w:t>
            </w:r>
          </w:p>
        </w:tc>
        <w:tc>
          <w:tcPr>
            <w:tcW w:w="2977" w:type="dxa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F6A0C" w:rsidRPr="00905960" w:rsidTr="001F6A0C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8．31-9.2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69584714</w:t>
            </w:r>
          </w:p>
        </w:tc>
        <w:tc>
          <w:tcPr>
            <w:tcW w:w="2126" w:type="dxa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8．31-9.2</w:t>
            </w:r>
          </w:p>
        </w:tc>
        <w:tc>
          <w:tcPr>
            <w:tcW w:w="2551" w:type="dxa"/>
            <w:vAlign w:val="center"/>
          </w:tcPr>
          <w:p w:rsidR="001F6A0C" w:rsidRPr="003208CD" w:rsidRDefault="001F6A0C" w:rsidP="00E71862">
            <w:pPr>
              <w:spacing w:line="2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韩斌</w:t>
            </w:r>
          </w:p>
        </w:tc>
        <w:tc>
          <w:tcPr>
            <w:tcW w:w="2977" w:type="dxa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F6A0C" w:rsidRPr="00905960" w:rsidTr="001F6A0C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69584714</w:t>
            </w:r>
          </w:p>
        </w:tc>
        <w:tc>
          <w:tcPr>
            <w:tcW w:w="2126" w:type="dxa"/>
            <w:vAlign w:val="center"/>
          </w:tcPr>
          <w:p w:rsidR="001F6A0C" w:rsidRPr="00905960" w:rsidRDefault="001F6A0C" w:rsidP="00F21C0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9.6</w:t>
            </w:r>
          </w:p>
        </w:tc>
        <w:tc>
          <w:tcPr>
            <w:tcW w:w="2551" w:type="dxa"/>
            <w:vAlign w:val="center"/>
          </w:tcPr>
          <w:p w:rsidR="001F6A0C" w:rsidRPr="003208CD" w:rsidRDefault="001F6A0C" w:rsidP="00E71862">
            <w:pPr>
              <w:spacing w:line="2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储志刚</w:t>
            </w:r>
          </w:p>
        </w:tc>
        <w:tc>
          <w:tcPr>
            <w:tcW w:w="2977" w:type="dxa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F6A0C" w:rsidRPr="00905960" w:rsidTr="001F6A0C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:rsidR="001F6A0C" w:rsidRPr="003208CD" w:rsidRDefault="001F6A0C" w:rsidP="00800F48">
            <w:pPr>
              <w:spacing w:line="22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1F6A0C" w:rsidRPr="003208CD" w:rsidRDefault="001F6A0C" w:rsidP="00E71862">
            <w:pPr>
              <w:spacing w:line="22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77" w:type="dxa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F6A0C" w:rsidRPr="00905960" w:rsidTr="001F6A0C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:rsidR="001F6A0C" w:rsidRPr="003208CD" w:rsidRDefault="001F6A0C" w:rsidP="00800F48">
            <w:pPr>
              <w:spacing w:line="22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1F6A0C" w:rsidRPr="003208CD" w:rsidRDefault="001F6A0C" w:rsidP="00E71862">
            <w:pPr>
              <w:spacing w:line="22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77" w:type="dxa"/>
          </w:tcPr>
          <w:p w:rsidR="001F6A0C" w:rsidRPr="00905960" w:rsidRDefault="001F6A0C" w:rsidP="004313B7">
            <w:pPr>
              <w:spacing w:line="22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6F079B" w:rsidRPr="00A669DD" w:rsidRDefault="006F079B" w:rsidP="006F079B">
      <w:pPr>
        <w:numPr>
          <w:ilvl w:val="0"/>
          <w:numId w:val="2"/>
        </w:num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放假前请各位老师检查办公室空调开关、电灯、插座、门窗是否关闭</w:t>
      </w:r>
      <w:r w:rsidR="007068AB"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各位班主任辅导员、导师加强对学生暑期安全教育</w:t>
      </w:r>
      <w:r w:rsidR="007068AB">
        <w:rPr>
          <w:rFonts w:ascii="宋体" w:hAnsi="宋体" w:hint="eastAsia"/>
          <w:szCs w:val="21"/>
        </w:rPr>
        <w:t>；实验室做好安全检查，</w:t>
      </w:r>
      <w:r w:rsidRPr="00A669DD">
        <w:rPr>
          <w:rFonts w:ascii="宋体" w:hAnsi="宋体" w:hint="eastAsia"/>
          <w:szCs w:val="21"/>
        </w:rPr>
        <w:t>要杜绝漏洞，消除隐患；</w:t>
      </w:r>
    </w:p>
    <w:p w:rsidR="007068AB" w:rsidRDefault="006F079B" w:rsidP="006F079B">
      <w:pPr>
        <w:numPr>
          <w:ilvl w:val="0"/>
          <w:numId w:val="2"/>
        </w:numPr>
        <w:spacing w:line="320" w:lineRule="exact"/>
        <w:rPr>
          <w:rFonts w:ascii="宋体" w:hAnsi="宋体"/>
          <w:szCs w:val="21"/>
        </w:rPr>
      </w:pPr>
      <w:r w:rsidRPr="00A669DD">
        <w:rPr>
          <w:rFonts w:ascii="宋体" w:hAnsi="宋体" w:hint="eastAsia"/>
          <w:szCs w:val="21"/>
        </w:rPr>
        <w:t>值班</w:t>
      </w:r>
      <w:r>
        <w:rPr>
          <w:rFonts w:ascii="宋体" w:hAnsi="宋体" w:hint="eastAsia"/>
          <w:szCs w:val="21"/>
        </w:rPr>
        <w:t>人员</w:t>
      </w:r>
      <w:r w:rsidRPr="00A669DD">
        <w:rPr>
          <w:rFonts w:ascii="宋体" w:hAnsi="宋体" w:hint="eastAsia"/>
          <w:szCs w:val="21"/>
        </w:rPr>
        <w:t>负责做好当天值班记录，</w:t>
      </w:r>
      <w:r w:rsidR="007068AB" w:rsidRPr="007068AB">
        <w:rPr>
          <w:rFonts w:ascii="宋体" w:hAnsi="宋体" w:hint="eastAsia"/>
          <w:szCs w:val="21"/>
        </w:rPr>
        <w:t>值班期间的重要事务和紧急情况应及时向带班领导汇报</w:t>
      </w:r>
      <w:r w:rsidR="007068AB">
        <w:rPr>
          <w:rFonts w:ascii="宋体" w:hAnsi="宋体" w:hint="eastAsia"/>
          <w:szCs w:val="21"/>
        </w:rPr>
        <w:t>；</w:t>
      </w:r>
      <w:r w:rsidRPr="00A669DD">
        <w:rPr>
          <w:rFonts w:ascii="宋体" w:hAnsi="宋体" w:hint="eastAsia"/>
          <w:szCs w:val="21"/>
        </w:rPr>
        <w:t>盖章要登记</w:t>
      </w:r>
      <w:r w:rsidR="007068AB">
        <w:rPr>
          <w:rFonts w:ascii="宋体" w:hAnsi="宋体" w:hint="eastAsia"/>
          <w:szCs w:val="21"/>
        </w:rPr>
        <w:t>并留盖章页复印件。</w:t>
      </w:r>
    </w:p>
    <w:p w:rsidR="007068AB" w:rsidRDefault="007068AB" w:rsidP="001F6A0C">
      <w:pPr>
        <w:pStyle w:val="a9"/>
        <w:numPr>
          <w:ilvl w:val="0"/>
          <w:numId w:val="2"/>
        </w:numPr>
        <w:spacing w:beforeLines="50" w:line="360" w:lineRule="auto"/>
        <w:ind w:firstLineChars="0"/>
        <w:rPr>
          <w:rFonts w:ascii="宋体" w:hAnsi="宋体"/>
          <w:b/>
          <w:sz w:val="24"/>
        </w:rPr>
      </w:pPr>
      <w:r w:rsidRPr="007068AB">
        <w:rPr>
          <w:rFonts w:ascii="宋体" w:hAnsi="宋体" w:hint="eastAsia"/>
          <w:b/>
          <w:sz w:val="24"/>
        </w:rPr>
        <w:t>校总值班室设在保卫处，24小时有专人值班，联系电话：65982404，传真：65982441，电子邮件：</w:t>
      </w:r>
      <w:hyperlink r:id="rId7" w:history="1">
        <w:r w:rsidRPr="0023212E">
          <w:rPr>
            <w:rStyle w:val="a3"/>
            <w:rFonts w:ascii="宋体" w:hAnsi="宋体"/>
            <w:b/>
            <w:sz w:val="24"/>
          </w:rPr>
          <w:t>bwbz@tongji.edu.cn</w:t>
        </w:r>
      </w:hyperlink>
      <w:r w:rsidRPr="007068AB">
        <w:rPr>
          <w:rFonts w:ascii="宋体" w:hAnsi="宋体" w:hint="eastAsia"/>
          <w:b/>
          <w:sz w:val="24"/>
        </w:rPr>
        <w:t>。</w:t>
      </w:r>
    </w:p>
    <w:p w:rsidR="007068AB" w:rsidRPr="007068AB" w:rsidRDefault="007068AB" w:rsidP="001F6A0C">
      <w:pPr>
        <w:pStyle w:val="a9"/>
        <w:spacing w:beforeLines="50" w:line="360" w:lineRule="auto"/>
        <w:ind w:left="420" w:firstLineChars="0" w:firstLine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遇紧急情况及时报学校。</w:t>
      </w:r>
    </w:p>
    <w:p w:rsidR="004D48BE" w:rsidRDefault="007068AB" w:rsidP="007068AB">
      <w:pPr>
        <w:spacing w:line="360" w:lineRule="auto"/>
        <w:ind w:firstLine="420"/>
        <w:jc w:val="righ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铁道与城市轨道交通研究院</w:t>
      </w:r>
    </w:p>
    <w:p w:rsidR="00005249" w:rsidRPr="00905960" w:rsidRDefault="00BC700C" w:rsidP="007068AB">
      <w:pPr>
        <w:wordWrap w:val="0"/>
        <w:spacing w:line="360" w:lineRule="auto"/>
        <w:ind w:firstLine="420"/>
        <w:jc w:val="right"/>
        <w:rPr>
          <w:rFonts w:ascii="黑体" w:eastAsia="黑体" w:hAnsi="宋体"/>
          <w:sz w:val="24"/>
        </w:rPr>
      </w:pPr>
      <w:r w:rsidRPr="00905960">
        <w:rPr>
          <w:rFonts w:ascii="黑体" w:eastAsia="黑体" w:hAnsi="宋体" w:hint="eastAsia"/>
          <w:sz w:val="24"/>
        </w:rPr>
        <w:t>201</w:t>
      </w:r>
      <w:r w:rsidR="005063F2">
        <w:rPr>
          <w:rFonts w:ascii="黑体" w:eastAsia="黑体" w:hAnsi="宋体" w:hint="eastAsia"/>
          <w:sz w:val="24"/>
        </w:rPr>
        <w:t>5</w:t>
      </w:r>
      <w:r w:rsidR="00005249" w:rsidRPr="00905960">
        <w:rPr>
          <w:rFonts w:ascii="黑体" w:eastAsia="黑体" w:hAnsi="宋体" w:hint="eastAsia"/>
          <w:sz w:val="24"/>
        </w:rPr>
        <w:t xml:space="preserve">年 </w:t>
      </w:r>
      <w:r w:rsidR="00BF7696" w:rsidRPr="00905960">
        <w:rPr>
          <w:rFonts w:ascii="黑体" w:eastAsia="黑体" w:hAnsi="宋体" w:hint="eastAsia"/>
          <w:sz w:val="24"/>
        </w:rPr>
        <w:t>7</w:t>
      </w:r>
      <w:r w:rsidR="00005249" w:rsidRPr="00905960">
        <w:rPr>
          <w:rFonts w:ascii="黑体" w:eastAsia="黑体" w:hAnsi="宋体" w:hint="eastAsia"/>
          <w:sz w:val="24"/>
        </w:rPr>
        <w:t xml:space="preserve">  月 </w:t>
      </w:r>
      <w:r w:rsidR="007068AB">
        <w:rPr>
          <w:rFonts w:ascii="黑体" w:eastAsia="黑体" w:hAnsi="宋体" w:hint="eastAsia"/>
          <w:sz w:val="24"/>
        </w:rPr>
        <w:t>9</w:t>
      </w:r>
      <w:r w:rsidR="00005249" w:rsidRPr="00905960">
        <w:rPr>
          <w:rFonts w:ascii="黑体" w:eastAsia="黑体" w:hAnsi="宋体" w:hint="eastAsia"/>
          <w:sz w:val="24"/>
        </w:rPr>
        <w:t>日</w:t>
      </w:r>
      <w:r w:rsidR="007068AB">
        <w:rPr>
          <w:rFonts w:ascii="黑体" w:eastAsia="黑体" w:hAnsi="宋体" w:hint="eastAsia"/>
          <w:sz w:val="24"/>
        </w:rPr>
        <w:t xml:space="preserve">   </w:t>
      </w:r>
      <w:r w:rsidR="00005249" w:rsidRPr="00905960">
        <w:rPr>
          <w:rFonts w:ascii="黑体" w:eastAsia="黑体" w:hAnsi="宋体" w:hint="eastAsia"/>
          <w:sz w:val="24"/>
        </w:rPr>
        <w:t xml:space="preserve"> </w:t>
      </w:r>
    </w:p>
    <w:sectPr w:rsidR="00005249" w:rsidRPr="00905960" w:rsidSect="002113DD">
      <w:headerReference w:type="default" r:id="rId8"/>
      <w:footerReference w:type="default" r:id="rId9"/>
      <w:pgSz w:w="16838" w:h="11906" w:orient="landscape"/>
      <w:pgMar w:top="567" w:right="1440" w:bottom="567" w:left="1440" w:header="0" w:footer="0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59B" w:rsidRDefault="001B359B" w:rsidP="000956CD">
      <w:r>
        <w:separator/>
      </w:r>
    </w:p>
  </w:endnote>
  <w:endnote w:type="continuationSeparator" w:id="0">
    <w:p w:rsidR="001B359B" w:rsidRDefault="001B359B" w:rsidP="00095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053" w:rsidRPr="000956CD" w:rsidRDefault="00161A64" w:rsidP="000956CD">
    <w:pPr>
      <w:pStyle w:val="a7"/>
      <w:jc w:val="center"/>
      <w:rPr>
        <w:sz w:val="21"/>
        <w:szCs w:val="21"/>
      </w:rPr>
    </w:pPr>
    <w:r w:rsidRPr="000956CD">
      <w:rPr>
        <w:sz w:val="21"/>
        <w:szCs w:val="21"/>
      </w:rPr>
      <w:fldChar w:fldCharType="begin"/>
    </w:r>
    <w:r w:rsidR="00633053" w:rsidRPr="000956CD">
      <w:rPr>
        <w:sz w:val="21"/>
        <w:szCs w:val="21"/>
      </w:rPr>
      <w:instrText>PAGE   \* MERGEFORMAT</w:instrText>
    </w:r>
    <w:r w:rsidRPr="000956CD">
      <w:rPr>
        <w:sz w:val="21"/>
        <w:szCs w:val="21"/>
      </w:rPr>
      <w:fldChar w:fldCharType="separate"/>
    </w:r>
    <w:r w:rsidR="001F6A0C" w:rsidRPr="001F6A0C">
      <w:rPr>
        <w:noProof/>
        <w:sz w:val="21"/>
        <w:szCs w:val="21"/>
        <w:lang w:val="zh-CN"/>
      </w:rPr>
      <w:t>1</w:t>
    </w:r>
    <w:r w:rsidRPr="000956CD">
      <w:rPr>
        <w:sz w:val="21"/>
        <w:szCs w:val="21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59B" w:rsidRDefault="001B359B" w:rsidP="000956CD">
      <w:r>
        <w:separator/>
      </w:r>
    </w:p>
  </w:footnote>
  <w:footnote w:type="continuationSeparator" w:id="0">
    <w:p w:rsidR="001B359B" w:rsidRDefault="001B359B" w:rsidP="000956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B97" w:rsidRDefault="008F4B97" w:rsidP="008F4B97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4406"/>
    <w:multiLevelType w:val="hybridMultilevel"/>
    <w:tmpl w:val="EAF8ABFA"/>
    <w:lvl w:ilvl="0" w:tplc="E35C040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8145D3C"/>
    <w:multiLevelType w:val="hybridMultilevel"/>
    <w:tmpl w:val="89FC0BE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381"/>
  <w:displayHorizontalDrawingGridEvery w:val="0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3B8C"/>
    <w:rsid w:val="00005249"/>
    <w:rsid w:val="00021383"/>
    <w:rsid w:val="000363C3"/>
    <w:rsid w:val="00046220"/>
    <w:rsid w:val="000516BF"/>
    <w:rsid w:val="00051B06"/>
    <w:rsid w:val="0006366B"/>
    <w:rsid w:val="000728C7"/>
    <w:rsid w:val="0007506B"/>
    <w:rsid w:val="000772A7"/>
    <w:rsid w:val="0008588B"/>
    <w:rsid w:val="00092FB6"/>
    <w:rsid w:val="000941BD"/>
    <w:rsid w:val="000956CD"/>
    <w:rsid w:val="0009737B"/>
    <w:rsid w:val="000A174B"/>
    <w:rsid w:val="000B0C5A"/>
    <w:rsid w:val="000B1A9A"/>
    <w:rsid w:val="000B4FA0"/>
    <w:rsid w:val="000B6866"/>
    <w:rsid w:val="000C4135"/>
    <w:rsid w:val="000D3C6A"/>
    <w:rsid w:val="000E14D5"/>
    <w:rsid w:val="000E72FF"/>
    <w:rsid w:val="001005E4"/>
    <w:rsid w:val="001109FF"/>
    <w:rsid w:val="00111BE5"/>
    <w:rsid w:val="001247C6"/>
    <w:rsid w:val="00126B84"/>
    <w:rsid w:val="00127740"/>
    <w:rsid w:val="001379B4"/>
    <w:rsid w:val="00143B8C"/>
    <w:rsid w:val="00147734"/>
    <w:rsid w:val="001478C1"/>
    <w:rsid w:val="0015123E"/>
    <w:rsid w:val="00151998"/>
    <w:rsid w:val="0015505A"/>
    <w:rsid w:val="00161A64"/>
    <w:rsid w:val="00166AA4"/>
    <w:rsid w:val="00171D1A"/>
    <w:rsid w:val="001741A2"/>
    <w:rsid w:val="001759E3"/>
    <w:rsid w:val="00181736"/>
    <w:rsid w:val="00196CC4"/>
    <w:rsid w:val="001A029D"/>
    <w:rsid w:val="001B359B"/>
    <w:rsid w:val="001B57BC"/>
    <w:rsid w:val="001D35B4"/>
    <w:rsid w:val="001D534D"/>
    <w:rsid w:val="001E6F3E"/>
    <w:rsid w:val="001F0ABE"/>
    <w:rsid w:val="001F6A0C"/>
    <w:rsid w:val="00200AC8"/>
    <w:rsid w:val="00200EB3"/>
    <w:rsid w:val="002045C6"/>
    <w:rsid w:val="002113DD"/>
    <w:rsid w:val="00222101"/>
    <w:rsid w:val="00223C37"/>
    <w:rsid w:val="00232018"/>
    <w:rsid w:val="0023591F"/>
    <w:rsid w:val="00245B99"/>
    <w:rsid w:val="00246B08"/>
    <w:rsid w:val="002610CC"/>
    <w:rsid w:val="00261CED"/>
    <w:rsid w:val="00266FA2"/>
    <w:rsid w:val="00273215"/>
    <w:rsid w:val="00296B2A"/>
    <w:rsid w:val="002A3EF0"/>
    <w:rsid w:val="002B3017"/>
    <w:rsid w:val="002C2310"/>
    <w:rsid w:val="002C2A45"/>
    <w:rsid w:val="002D42C3"/>
    <w:rsid w:val="002E25CE"/>
    <w:rsid w:val="002E6F71"/>
    <w:rsid w:val="003208CD"/>
    <w:rsid w:val="00331F53"/>
    <w:rsid w:val="003336C2"/>
    <w:rsid w:val="003358BB"/>
    <w:rsid w:val="00336146"/>
    <w:rsid w:val="0034131E"/>
    <w:rsid w:val="0034297D"/>
    <w:rsid w:val="00343360"/>
    <w:rsid w:val="00343459"/>
    <w:rsid w:val="00345A99"/>
    <w:rsid w:val="003466C6"/>
    <w:rsid w:val="00352CCF"/>
    <w:rsid w:val="00354E64"/>
    <w:rsid w:val="0036373D"/>
    <w:rsid w:val="00367EC0"/>
    <w:rsid w:val="00376B51"/>
    <w:rsid w:val="00380EA6"/>
    <w:rsid w:val="00390753"/>
    <w:rsid w:val="003909D5"/>
    <w:rsid w:val="0039782F"/>
    <w:rsid w:val="003A2ADB"/>
    <w:rsid w:val="003C2620"/>
    <w:rsid w:val="003C6137"/>
    <w:rsid w:val="003D2902"/>
    <w:rsid w:val="003D5D2B"/>
    <w:rsid w:val="003D5F52"/>
    <w:rsid w:val="003E7575"/>
    <w:rsid w:val="003F0877"/>
    <w:rsid w:val="003F23C5"/>
    <w:rsid w:val="003F41F3"/>
    <w:rsid w:val="00403327"/>
    <w:rsid w:val="00403D4E"/>
    <w:rsid w:val="004166C3"/>
    <w:rsid w:val="0042476D"/>
    <w:rsid w:val="004313B7"/>
    <w:rsid w:val="00433A70"/>
    <w:rsid w:val="004374E5"/>
    <w:rsid w:val="004418B0"/>
    <w:rsid w:val="00444151"/>
    <w:rsid w:val="00444D6E"/>
    <w:rsid w:val="00457F77"/>
    <w:rsid w:val="004661E6"/>
    <w:rsid w:val="0047581A"/>
    <w:rsid w:val="0049075B"/>
    <w:rsid w:val="00491091"/>
    <w:rsid w:val="00496C6B"/>
    <w:rsid w:val="00497B17"/>
    <w:rsid w:val="004A52E4"/>
    <w:rsid w:val="004B0FCF"/>
    <w:rsid w:val="004B2899"/>
    <w:rsid w:val="004C007C"/>
    <w:rsid w:val="004C5E3F"/>
    <w:rsid w:val="004D3487"/>
    <w:rsid w:val="004D3D61"/>
    <w:rsid w:val="004D48BE"/>
    <w:rsid w:val="004F0A5C"/>
    <w:rsid w:val="004F6073"/>
    <w:rsid w:val="004F7CA3"/>
    <w:rsid w:val="005063F2"/>
    <w:rsid w:val="0051483E"/>
    <w:rsid w:val="00514FAC"/>
    <w:rsid w:val="0053103B"/>
    <w:rsid w:val="0053271F"/>
    <w:rsid w:val="00533415"/>
    <w:rsid w:val="005358DB"/>
    <w:rsid w:val="0054272C"/>
    <w:rsid w:val="00543569"/>
    <w:rsid w:val="0054531C"/>
    <w:rsid w:val="00554CEB"/>
    <w:rsid w:val="0056297D"/>
    <w:rsid w:val="00562CF2"/>
    <w:rsid w:val="005643F9"/>
    <w:rsid w:val="00573CFE"/>
    <w:rsid w:val="005742F8"/>
    <w:rsid w:val="00592AD3"/>
    <w:rsid w:val="00596188"/>
    <w:rsid w:val="005A1900"/>
    <w:rsid w:val="005B4BDE"/>
    <w:rsid w:val="005C13C3"/>
    <w:rsid w:val="005D2E9A"/>
    <w:rsid w:val="005D500F"/>
    <w:rsid w:val="005D7DEF"/>
    <w:rsid w:val="005E58DD"/>
    <w:rsid w:val="005F54B3"/>
    <w:rsid w:val="005F7048"/>
    <w:rsid w:val="006004D0"/>
    <w:rsid w:val="006012C9"/>
    <w:rsid w:val="00602AA0"/>
    <w:rsid w:val="00620AA5"/>
    <w:rsid w:val="00623A10"/>
    <w:rsid w:val="00633053"/>
    <w:rsid w:val="00637F50"/>
    <w:rsid w:val="0064556B"/>
    <w:rsid w:val="006509D7"/>
    <w:rsid w:val="006558BD"/>
    <w:rsid w:val="00664B6E"/>
    <w:rsid w:val="0067063F"/>
    <w:rsid w:val="00673773"/>
    <w:rsid w:val="00694622"/>
    <w:rsid w:val="006D088A"/>
    <w:rsid w:val="006D2364"/>
    <w:rsid w:val="006E276B"/>
    <w:rsid w:val="006F079B"/>
    <w:rsid w:val="007014B6"/>
    <w:rsid w:val="007068AB"/>
    <w:rsid w:val="007069D6"/>
    <w:rsid w:val="007106C6"/>
    <w:rsid w:val="00713394"/>
    <w:rsid w:val="0071483F"/>
    <w:rsid w:val="00721E50"/>
    <w:rsid w:val="00753BA5"/>
    <w:rsid w:val="00761446"/>
    <w:rsid w:val="00765B3F"/>
    <w:rsid w:val="007835DE"/>
    <w:rsid w:val="007858CF"/>
    <w:rsid w:val="007A405F"/>
    <w:rsid w:val="007A76CD"/>
    <w:rsid w:val="007B227E"/>
    <w:rsid w:val="007C43BE"/>
    <w:rsid w:val="007C65CB"/>
    <w:rsid w:val="007C743D"/>
    <w:rsid w:val="007D3C3B"/>
    <w:rsid w:val="007E62BF"/>
    <w:rsid w:val="00800F48"/>
    <w:rsid w:val="008131CD"/>
    <w:rsid w:val="008144DF"/>
    <w:rsid w:val="00821798"/>
    <w:rsid w:val="00825548"/>
    <w:rsid w:val="0083303B"/>
    <w:rsid w:val="008334BE"/>
    <w:rsid w:val="0083607B"/>
    <w:rsid w:val="00841182"/>
    <w:rsid w:val="00852033"/>
    <w:rsid w:val="00852C96"/>
    <w:rsid w:val="00855169"/>
    <w:rsid w:val="00861049"/>
    <w:rsid w:val="00867B79"/>
    <w:rsid w:val="00872605"/>
    <w:rsid w:val="00882938"/>
    <w:rsid w:val="00885350"/>
    <w:rsid w:val="0089061E"/>
    <w:rsid w:val="00890AF5"/>
    <w:rsid w:val="00891651"/>
    <w:rsid w:val="00895EAF"/>
    <w:rsid w:val="008A2ED5"/>
    <w:rsid w:val="008A6A5F"/>
    <w:rsid w:val="008B1A19"/>
    <w:rsid w:val="008B4145"/>
    <w:rsid w:val="008C17A4"/>
    <w:rsid w:val="008C379F"/>
    <w:rsid w:val="008C6A2E"/>
    <w:rsid w:val="008D214B"/>
    <w:rsid w:val="008E351C"/>
    <w:rsid w:val="008E4CF4"/>
    <w:rsid w:val="008F3DC0"/>
    <w:rsid w:val="008F4B97"/>
    <w:rsid w:val="00905960"/>
    <w:rsid w:val="009069EC"/>
    <w:rsid w:val="0091405E"/>
    <w:rsid w:val="00914F3B"/>
    <w:rsid w:val="0093022A"/>
    <w:rsid w:val="00932A50"/>
    <w:rsid w:val="00946E56"/>
    <w:rsid w:val="00947299"/>
    <w:rsid w:val="00955D80"/>
    <w:rsid w:val="00957A1C"/>
    <w:rsid w:val="009640E1"/>
    <w:rsid w:val="00976C15"/>
    <w:rsid w:val="00982FD3"/>
    <w:rsid w:val="00984D88"/>
    <w:rsid w:val="0099063B"/>
    <w:rsid w:val="009A271B"/>
    <w:rsid w:val="009B71E4"/>
    <w:rsid w:val="009C2E9D"/>
    <w:rsid w:val="009C3890"/>
    <w:rsid w:val="009D37D0"/>
    <w:rsid w:val="009D5C6C"/>
    <w:rsid w:val="009E0D03"/>
    <w:rsid w:val="009E58F7"/>
    <w:rsid w:val="009F7B55"/>
    <w:rsid w:val="00A06498"/>
    <w:rsid w:val="00A15818"/>
    <w:rsid w:val="00A164D7"/>
    <w:rsid w:val="00A240EC"/>
    <w:rsid w:val="00A27475"/>
    <w:rsid w:val="00A33CDF"/>
    <w:rsid w:val="00A50ED8"/>
    <w:rsid w:val="00A55454"/>
    <w:rsid w:val="00A622BB"/>
    <w:rsid w:val="00A646D8"/>
    <w:rsid w:val="00A73239"/>
    <w:rsid w:val="00A85C57"/>
    <w:rsid w:val="00AA095C"/>
    <w:rsid w:val="00AC23D0"/>
    <w:rsid w:val="00AD3B4B"/>
    <w:rsid w:val="00AE1D02"/>
    <w:rsid w:val="00AE2C16"/>
    <w:rsid w:val="00AE5588"/>
    <w:rsid w:val="00AE5F0C"/>
    <w:rsid w:val="00AE7FAE"/>
    <w:rsid w:val="00AF770E"/>
    <w:rsid w:val="00B0264A"/>
    <w:rsid w:val="00B0640F"/>
    <w:rsid w:val="00B1064E"/>
    <w:rsid w:val="00B242F1"/>
    <w:rsid w:val="00B30DA3"/>
    <w:rsid w:val="00B341A4"/>
    <w:rsid w:val="00B45EC0"/>
    <w:rsid w:val="00B51D12"/>
    <w:rsid w:val="00B850AD"/>
    <w:rsid w:val="00B93C0A"/>
    <w:rsid w:val="00B9570E"/>
    <w:rsid w:val="00BA1A51"/>
    <w:rsid w:val="00BB30D9"/>
    <w:rsid w:val="00BB34E7"/>
    <w:rsid w:val="00BC09AE"/>
    <w:rsid w:val="00BC3E3C"/>
    <w:rsid w:val="00BC45AB"/>
    <w:rsid w:val="00BC700C"/>
    <w:rsid w:val="00BD0309"/>
    <w:rsid w:val="00BE3EEF"/>
    <w:rsid w:val="00BF4ABE"/>
    <w:rsid w:val="00BF7696"/>
    <w:rsid w:val="00C00D05"/>
    <w:rsid w:val="00C02456"/>
    <w:rsid w:val="00C1164B"/>
    <w:rsid w:val="00C11DFD"/>
    <w:rsid w:val="00C16567"/>
    <w:rsid w:val="00C24BB2"/>
    <w:rsid w:val="00C3012D"/>
    <w:rsid w:val="00C43354"/>
    <w:rsid w:val="00C439EF"/>
    <w:rsid w:val="00C4402A"/>
    <w:rsid w:val="00C6579A"/>
    <w:rsid w:val="00C6712B"/>
    <w:rsid w:val="00C7488D"/>
    <w:rsid w:val="00C8242B"/>
    <w:rsid w:val="00C86509"/>
    <w:rsid w:val="00C94B9D"/>
    <w:rsid w:val="00C94F28"/>
    <w:rsid w:val="00C973F5"/>
    <w:rsid w:val="00CA2141"/>
    <w:rsid w:val="00CA2E14"/>
    <w:rsid w:val="00CB0345"/>
    <w:rsid w:val="00CB246A"/>
    <w:rsid w:val="00CB530C"/>
    <w:rsid w:val="00CC01A1"/>
    <w:rsid w:val="00CD5336"/>
    <w:rsid w:val="00D15838"/>
    <w:rsid w:val="00D17D3E"/>
    <w:rsid w:val="00D24E87"/>
    <w:rsid w:val="00D445B0"/>
    <w:rsid w:val="00D533C5"/>
    <w:rsid w:val="00D54B46"/>
    <w:rsid w:val="00D62D6B"/>
    <w:rsid w:val="00D63641"/>
    <w:rsid w:val="00D749E8"/>
    <w:rsid w:val="00D84FF3"/>
    <w:rsid w:val="00D85C5D"/>
    <w:rsid w:val="00D91788"/>
    <w:rsid w:val="00D92AB5"/>
    <w:rsid w:val="00DA2942"/>
    <w:rsid w:val="00DB5F1C"/>
    <w:rsid w:val="00DC2C26"/>
    <w:rsid w:val="00DC7CD1"/>
    <w:rsid w:val="00DD1BA7"/>
    <w:rsid w:val="00DE2DBC"/>
    <w:rsid w:val="00DE3F22"/>
    <w:rsid w:val="00DF35C3"/>
    <w:rsid w:val="00E038B0"/>
    <w:rsid w:val="00E12BE5"/>
    <w:rsid w:val="00E236FC"/>
    <w:rsid w:val="00E26B8A"/>
    <w:rsid w:val="00E35139"/>
    <w:rsid w:val="00E37921"/>
    <w:rsid w:val="00E4640E"/>
    <w:rsid w:val="00E550F8"/>
    <w:rsid w:val="00E619C0"/>
    <w:rsid w:val="00E67C39"/>
    <w:rsid w:val="00E71862"/>
    <w:rsid w:val="00E71A6A"/>
    <w:rsid w:val="00E81B76"/>
    <w:rsid w:val="00E84843"/>
    <w:rsid w:val="00E87F04"/>
    <w:rsid w:val="00E97EE2"/>
    <w:rsid w:val="00EB1F26"/>
    <w:rsid w:val="00EB34A9"/>
    <w:rsid w:val="00EB6917"/>
    <w:rsid w:val="00ED637B"/>
    <w:rsid w:val="00EE081D"/>
    <w:rsid w:val="00EE0C9E"/>
    <w:rsid w:val="00EE3148"/>
    <w:rsid w:val="00EE395F"/>
    <w:rsid w:val="00F017E0"/>
    <w:rsid w:val="00F21C07"/>
    <w:rsid w:val="00F258FC"/>
    <w:rsid w:val="00F25EFF"/>
    <w:rsid w:val="00F30142"/>
    <w:rsid w:val="00F33087"/>
    <w:rsid w:val="00F44E31"/>
    <w:rsid w:val="00F461DD"/>
    <w:rsid w:val="00F51F13"/>
    <w:rsid w:val="00F55438"/>
    <w:rsid w:val="00F56B08"/>
    <w:rsid w:val="00F5731C"/>
    <w:rsid w:val="00F67B86"/>
    <w:rsid w:val="00F848D0"/>
    <w:rsid w:val="00F966BB"/>
    <w:rsid w:val="00FA3A5E"/>
    <w:rsid w:val="00FA5C0D"/>
    <w:rsid w:val="00FD1C64"/>
    <w:rsid w:val="00FD4E3C"/>
    <w:rsid w:val="00FD5BC5"/>
    <w:rsid w:val="00FE1AE5"/>
    <w:rsid w:val="00FE1F03"/>
    <w:rsid w:val="00FE4FD7"/>
    <w:rsid w:val="00FF6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1A6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C00D05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B1A19"/>
    <w:rPr>
      <w:strike w:val="0"/>
      <w:dstrike w:val="0"/>
      <w:color w:val="666666"/>
      <w:u w:val="none"/>
      <w:effect w:val="none"/>
    </w:rPr>
  </w:style>
  <w:style w:type="paragraph" w:styleId="a4">
    <w:name w:val="Normal (Web)"/>
    <w:basedOn w:val="a"/>
    <w:uiPriority w:val="99"/>
    <w:unhideWhenUsed/>
    <w:rsid w:val="008B1A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rsid w:val="00E619C0"/>
    <w:rPr>
      <w:sz w:val="18"/>
      <w:szCs w:val="18"/>
    </w:rPr>
  </w:style>
  <w:style w:type="character" w:customStyle="1" w:styleId="Char">
    <w:name w:val="批注框文本 Char"/>
    <w:link w:val="a5"/>
    <w:rsid w:val="00E619C0"/>
    <w:rPr>
      <w:kern w:val="2"/>
      <w:sz w:val="18"/>
      <w:szCs w:val="18"/>
    </w:rPr>
  </w:style>
  <w:style w:type="paragraph" w:styleId="a6">
    <w:name w:val="header"/>
    <w:basedOn w:val="a"/>
    <w:link w:val="Char0"/>
    <w:rsid w:val="000956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sid w:val="000956CD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rsid w:val="000956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rsid w:val="000956CD"/>
    <w:rPr>
      <w:kern w:val="2"/>
      <w:sz w:val="18"/>
      <w:szCs w:val="18"/>
    </w:rPr>
  </w:style>
  <w:style w:type="character" w:customStyle="1" w:styleId="1Char">
    <w:name w:val="标题 1 Char"/>
    <w:link w:val="1"/>
    <w:uiPriority w:val="9"/>
    <w:rsid w:val="00C00D05"/>
    <w:rPr>
      <w:rFonts w:ascii="宋体" w:hAnsi="宋体" w:cs="宋体"/>
      <w:b/>
      <w:bCs/>
      <w:kern w:val="36"/>
      <w:sz w:val="48"/>
      <w:szCs w:val="48"/>
    </w:rPr>
  </w:style>
  <w:style w:type="paragraph" w:styleId="a8">
    <w:name w:val="Date"/>
    <w:basedOn w:val="a"/>
    <w:next w:val="a"/>
    <w:link w:val="Char2"/>
    <w:rsid w:val="00005249"/>
    <w:pPr>
      <w:ind w:leftChars="2500" w:left="100"/>
    </w:pPr>
  </w:style>
  <w:style w:type="character" w:customStyle="1" w:styleId="Char2">
    <w:name w:val="日期 Char"/>
    <w:link w:val="a8"/>
    <w:rsid w:val="00005249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068A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0164">
          <w:marLeft w:val="0"/>
          <w:marRight w:val="225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5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3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36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22211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76939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3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wbz@tongji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99</Words>
  <Characters>570</Characters>
  <Application>Microsoft Office Word</Application>
  <DocSecurity>0</DocSecurity>
  <Lines>4</Lines>
  <Paragraphs>1</Paragraphs>
  <ScaleCrop>false</ScaleCrop>
  <Company>微软中国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节 假 日 值 班 制 度</dc:title>
  <dc:subject/>
  <dc:creator>微软用户</dc:creator>
  <cp:keywords/>
  <dc:description/>
  <cp:lastModifiedBy>季静</cp:lastModifiedBy>
  <cp:revision>4</cp:revision>
  <cp:lastPrinted>2013-07-10T01:05:00Z</cp:lastPrinted>
  <dcterms:created xsi:type="dcterms:W3CDTF">2015-07-10T00:48:00Z</dcterms:created>
  <dcterms:modified xsi:type="dcterms:W3CDTF">2015-07-10T02:31:00Z</dcterms:modified>
</cp:coreProperties>
</file>