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7C39" w14:textId="12408886" w:rsidR="005C01A5" w:rsidRPr="0049295A" w:rsidRDefault="0049295A" w:rsidP="0049295A">
      <w:pPr>
        <w:jc w:val="center"/>
        <w:rPr>
          <w:b/>
          <w:sz w:val="32"/>
          <w:szCs w:val="32"/>
        </w:rPr>
      </w:pPr>
      <w:r w:rsidRPr="0049295A">
        <w:rPr>
          <w:rFonts w:hint="eastAsia"/>
          <w:b/>
          <w:sz w:val="32"/>
          <w:szCs w:val="32"/>
        </w:rPr>
        <w:t>同济大学</w:t>
      </w:r>
      <w:r w:rsidR="00DD647A" w:rsidRPr="0049295A">
        <w:rPr>
          <w:rFonts w:hint="eastAsia"/>
          <w:b/>
          <w:sz w:val="32"/>
          <w:szCs w:val="32"/>
        </w:rPr>
        <w:t>庆</w:t>
      </w:r>
      <w:r w:rsidR="00DD647A">
        <w:rPr>
          <w:rFonts w:hint="eastAsia"/>
          <w:b/>
          <w:sz w:val="32"/>
          <w:szCs w:val="32"/>
        </w:rPr>
        <w:t>祝</w:t>
      </w:r>
      <w:r w:rsidR="00DD647A">
        <w:rPr>
          <w:rFonts w:hint="eastAsia"/>
          <w:b/>
          <w:sz w:val="32"/>
          <w:szCs w:val="32"/>
        </w:rPr>
        <w:t>建校</w:t>
      </w:r>
      <w:r w:rsidRPr="0049295A">
        <w:rPr>
          <w:rFonts w:hint="eastAsia"/>
          <w:b/>
          <w:sz w:val="32"/>
          <w:szCs w:val="32"/>
        </w:rPr>
        <w:t>113周年</w:t>
      </w:r>
      <w:r w:rsidR="009E7F94">
        <w:rPr>
          <w:rFonts w:hint="eastAsia"/>
          <w:b/>
          <w:sz w:val="32"/>
          <w:szCs w:val="32"/>
        </w:rPr>
        <w:t>纪念</w:t>
      </w:r>
      <w:r w:rsidRPr="0049295A">
        <w:rPr>
          <w:rFonts w:hint="eastAsia"/>
          <w:b/>
          <w:sz w:val="32"/>
          <w:szCs w:val="32"/>
        </w:rPr>
        <w:t>活动汇总表</w:t>
      </w:r>
    </w:p>
    <w:tbl>
      <w:tblPr>
        <w:tblStyle w:val="a7"/>
        <w:tblW w:w="14312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4395"/>
        <w:gridCol w:w="2268"/>
        <w:gridCol w:w="3118"/>
      </w:tblGrid>
      <w:tr w:rsidR="0049295A" w:rsidRPr="00135C7A" w14:paraId="0A76B166" w14:textId="77777777" w:rsidTr="00135C7A">
        <w:trPr>
          <w:jc w:val="center"/>
        </w:trPr>
        <w:tc>
          <w:tcPr>
            <w:tcW w:w="1129" w:type="dxa"/>
          </w:tcPr>
          <w:p w14:paraId="47B29B4B" w14:textId="642116A4" w:rsidR="0049295A" w:rsidRPr="00135C7A" w:rsidRDefault="0049295A" w:rsidP="00135C7A">
            <w:pPr>
              <w:jc w:val="center"/>
              <w:rPr>
                <w:sz w:val="24"/>
                <w:szCs w:val="24"/>
              </w:rPr>
            </w:pPr>
            <w:r w:rsidRPr="00135C7A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</w:tcPr>
          <w:p w14:paraId="29FC560D" w14:textId="53266A55" w:rsidR="0049295A" w:rsidRPr="00135C7A" w:rsidRDefault="0049295A" w:rsidP="00135C7A">
            <w:pPr>
              <w:jc w:val="center"/>
              <w:rPr>
                <w:sz w:val="24"/>
                <w:szCs w:val="24"/>
              </w:rPr>
            </w:pPr>
            <w:r w:rsidRPr="00135C7A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842" w:type="dxa"/>
          </w:tcPr>
          <w:p w14:paraId="507E0757" w14:textId="03730424" w:rsidR="0049295A" w:rsidRPr="00135C7A" w:rsidRDefault="0049295A" w:rsidP="00135C7A">
            <w:pPr>
              <w:jc w:val="center"/>
              <w:rPr>
                <w:sz w:val="24"/>
                <w:szCs w:val="24"/>
              </w:rPr>
            </w:pPr>
            <w:r w:rsidRPr="00135C7A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4395" w:type="dxa"/>
          </w:tcPr>
          <w:p w14:paraId="0DEC6D8C" w14:textId="5321FAA8" w:rsidR="0049295A" w:rsidRPr="00135C7A" w:rsidRDefault="0049295A" w:rsidP="00135C7A">
            <w:pPr>
              <w:jc w:val="center"/>
              <w:rPr>
                <w:sz w:val="24"/>
                <w:szCs w:val="24"/>
              </w:rPr>
            </w:pPr>
            <w:r w:rsidRPr="00135C7A">
              <w:rPr>
                <w:rFonts w:hint="eastAsia"/>
                <w:sz w:val="24"/>
                <w:szCs w:val="24"/>
              </w:rPr>
              <w:t>活动名称</w:t>
            </w:r>
          </w:p>
        </w:tc>
        <w:tc>
          <w:tcPr>
            <w:tcW w:w="2268" w:type="dxa"/>
          </w:tcPr>
          <w:p w14:paraId="42335EA3" w14:textId="09D449BF" w:rsidR="0049295A" w:rsidRPr="00135C7A" w:rsidRDefault="009E7F94" w:rsidP="00135C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</w:t>
            </w:r>
            <w:r w:rsidR="0049295A" w:rsidRPr="00135C7A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118" w:type="dxa"/>
          </w:tcPr>
          <w:p w14:paraId="47C277B2" w14:textId="7322FE16" w:rsidR="0049295A" w:rsidRPr="00135C7A" w:rsidRDefault="0049295A" w:rsidP="00135C7A">
            <w:pPr>
              <w:jc w:val="center"/>
              <w:rPr>
                <w:sz w:val="24"/>
                <w:szCs w:val="24"/>
              </w:rPr>
            </w:pPr>
            <w:r w:rsidRPr="00135C7A">
              <w:rPr>
                <w:rFonts w:hint="eastAsia"/>
                <w:sz w:val="24"/>
                <w:szCs w:val="24"/>
              </w:rPr>
              <w:t>类别</w:t>
            </w:r>
            <w:r w:rsidR="00135C7A">
              <w:rPr>
                <w:rFonts w:hint="eastAsia"/>
                <w:sz w:val="24"/>
                <w:szCs w:val="24"/>
              </w:rPr>
              <w:t>（文化、学术、校友）</w:t>
            </w:r>
          </w:p>
        </w:tc>
      </w:tr>
      <w:tr w:rsidR="0049295A" w:rsidRPr="00135C7A" w14:paraId="59F48FAC" w14:textId="77777777" w:rsidTr="00135C7A">
        <w:trPr>
          <w:jc w:val="center"/>
        </w:trPr>
        <w:tc>
          <w:tcPr>
            <w:tcW w:w="1129" w:type="dxa"/>
          </w:tcPr>
          <w:p w14:paraId="06803F58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10AC9AC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E76F87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AAE4FAE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33B00C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5F598D3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</w:tr>
      <w:tr w:rsidR="0049295A" w:rsidRPr="00135C7A" w14:paraId="2BEE1751" w14:textId="77777777" w:rsidTr="00135C7A">
        <w:trPr>
          <w:jc w:val="center"/>
        </w:trPr>
        <w:tc>
          <w:tcPr>
            <w:tcW w:w="1129" w:type="dxa"/>
          </w:tcPr>
          <w:p w14:paraId="16389C18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4C8F9B2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1FE53F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BAA9BF2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2D68B4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816C0C5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</w:tr>
      <w:tr w:rsidR="0049295A" w:rsidRPr="00135C7A" w14:paraId="218CE53E" w14:textId="77777777" w:rsidTr="00135C7A">
        <w:trPr>
          <w:jc w:val="center"/>
        </w:trPr>
        <w:tc>
          <w:tcPr>
            <w:tcW w:w="1129" w:type="dxa"/>
          </w:tcPr>
          <w:p w14:paraId="6801386B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1DE5157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E342BC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183EEC0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D6B2E65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3DF88B9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</w:tr>
      <w:tr w:rsidR="0049295A" w:rsidRPr="00135C7A" w14:paraId="3E7438F8" w14:textId="77777777" w:rsidTr="00135C7A">
        <w:trPr>
          <w:jc w:val="center"/>
        </w:trPr>
        <w:tc>
          <w:tcPr>
            <w:tcW w:w="1129" w:type="dxa"/>
          </w:tcPr>
          <w:p w14:paraId="354352AB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C7271C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3457D4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C1A4731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2A0136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17D495D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</w:tr>
      <w:tr w:rsidR="0049295A" w:rsidRPr="00135C7A" w14:paraId="599F1E9B" w14:textId="77777777" w:rsidTr="00135C7A">
        <w:trPr>
          <w:jc w:val="center"/>
        </w:trPr>
        <w:tc>
          <w:tcPr>
            <w:tcW w:w="1129" w:type="dxa"/>
          </w:tcPr>
          <w:p w14:paraId="0BBA672D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914E991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510658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96D06F4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0A631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1E497C5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</w:tr>
      <w:tr w:rsidR="0049295A" w:rsidRPr="00135C7A" w14:paraId="6B4E8C8B" w14:textId="77777777" w:rsidTr="00135C7A">
        <w:trPr>
          <w:jc w:val="center"/>
        </w:trPr>
        <w:tc>
          <w:tcPr>
            <w:tcW w:w="1129" w:type="dxa"/>
          </w:tcPr>
          <w:p w14:paraId="4866096F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84BB19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0A6468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1BAB7B6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2670FE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4C9C31A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</w:tr>
      <w:tr w:rsidR="0049295A" w:rsidRPr="00135C7A" w14:paraId="0D93A249" w14:textId="77777777" w:rsidTr="00135C7A">
        <w:trPr>
          <w:jc w:val="center"/>
        </w:trPr>
        <w:tc>
          <w:tcPr>
            <w:tcW w:w="1129" w:type="dxa"/>
          </w:tcPr>
          <w:p w14:paraId="3F729101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931AB68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18978AA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1E70154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2AB8D3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001512B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</w:tr>
      <w:tr w:rsidR="0049295A" w:rsidRPr="00135C7A" w14:paraId="6DC7EF7E" w14:textId="77777777" w:rsidTr="00135C7A">
        <w:trPr>
          <w:jc w:val="center"/>
        </w:trPr>
        <w:tc>
          <w:tcPr>
            <w:tcW w:w="1129" w:type="dxa"/>
          </w:tcPr>
          <w:p w14:paraId="73C57ED1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A9F0FE2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3149F6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4EF3BC1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D44FB3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4027826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</w:tr>
      <w:tr w:rsidR="0049295A" w:rsidRPr="00135C7A" w14:paraId="4A4FD22A" w14:textId="77777777" w:rsidTr="00135C7A">
        <w:trPr>
          <w:jc w:val="center"/>
        </w:trPr>
        <w:tc>
          <w:tcPr>
            <w:tcW w:w="1129" w:type="dxa"/>
          </w:tcPr>
          <w:p w14:paraId="2A3B9CA0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F476AC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79886F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D74165D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8ADA5B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EE7B676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</w:tr>
      <w:tr w:rsidR="0049295A" w:rsidRPr="00135C7A" w14:paraId="7644EB8B" w14:textId="77777777" w:rsidTr="00135C7A">
        <w:trPr>
          <w:jc w:val="center"/>
        </w:trPr>
        <w:tc>
          <w:tcPr>
            <w:tcW w:w="1129" w:type="dxa"/>
          </w:tcPr>
          <w:p w14:paraId="733E747D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07DA71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5404C8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8483D6F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697775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7189CD2" w14:textId="77777777" w:rsidR="0049295A" w:rsidRPr="00135C7A" w:rsidRDefault="0049295A" w:rsidP="008A5EDA">
            <w:pPr>
              <w:rPr>
                <w:sz w:val="24"/>
                <w:szCs w:val="24"/>
              </w:rPr>
            </w:pPr>
          </w:p>
        </w:tc>
      </w:tr>
    </w:tbl>
    <w:p w14:paraId="09637600" w14:textId="77777777" w:rsidR="0049295A" w:rsidRDefault="0049295A"/>
    <w:sectPr w:rsidR="0049295A" w:rsidSect="004929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31EFC" w14:textId="77777777" w:rsidR="00F83376" w:rsidRDefault="00F83376" w:rsidP="0049295A">
      <w:r>
        <w:separator/>
      </w:r>
    </w:p>
  </w:endnote>
  <w:endnote w:type="continuationSeparator" w:id="0">
    <w:p w14:paraId="559A7BD9" w14:textId="77777777" w:rsidR="00F83376" w:rsidRDefault="00F83376" w:rsidP="0049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55E9" w14:textId="77777777" w:rsidR="00F83376" w:rsidRDefault="00F83376" w:rsidP="0049295A">
      <w:r>
        <w:separator/>
      </w:r>
    </w:p>
  </w:footnote>
  <w:footnote w:type="continuationSeparator" w:id="0">
    <w:p w14:paraId="689F2B0F" w14:textId="77777777" w:rsidR="00F83376" w:rsidRDefault="00F83376" w:rsidP="0049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F8"/>
    <w:rsid w:val="00135C7A"/>
    <w:rsid w:val="0038650B"/>
    <w:rsid w:val="0049295A"/>
    <w:rsid w:val="005C01A5"/>
    <w:rsid w:val="008D5667"/>
    <w:rsid w:val="0090399D"/>
    <w:rsid w:val="009E7F94"/>
    <w:rsid w:val="00D377F8"/>
    <w:rsid w:val="00DD647A"/>
    <w:rsid w:val="00F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3FE1B"/>
  <w15:chartTrackingRefBased/>
  <w15:docId w15:val="{5D8D9138-BD74-434B-B046-485FBC86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9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95A"/>
    <w:rPr>
      <w:sz w:val="18"/>
      <w:szCs w:val="18"/>
    </w:rPr>
  </w:style>
  <w:style w:type="table" w:styleId="a7">
    <w:name w:val="Table Grid"/>
    <w:basedOn w:val="a1"/>
    <w:uiPriority w:val="39"/>
    <w:rsid w:val="0049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王习珍</dc:creator>
  <cp:keywords/>
  <dc:description/>
  <cp:lastModifiedBy>lu yn</cp:lastModifiedBy>
  <cp:revision>2</cp:revision>
  <dcterms:created xsi:type="dcterms:W3CDTF">2020-04-30T00:36:00Z</dcterms:created>
  <dcterms:modified xsi:type="dcterms:W3CDTF">2020-04-30T00:36:00Z</dcterms:modified>
</cp:coreProperties>
</file>