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F9" w:rsidRPr="009336EB" w:rsidRDefault="003412F9" w:rsidP="003412F9">
      <w:pPr>
        <w:spacing w:line="584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bookmarkStart w:id="0" w:name="_GoBack"/>
      <w:bookmarkEnd w:id="0"/>
      <w:r w:rsidRPr="009336EB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同济大学11</w:t>
      </w:r>
      <w:r w:rsidR="000962D9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1</w:t>
      </w:r>
      <w:r w:rsidRPr="009336EB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周年校庆</w:t>
      </w:r>
      <w:r w:rsidRPr="009336EB"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  <w:t>活动汇总表</w:t>
      </w:r>
    </w:p>
    <w:p w:rsidR="003412F9" w:rsidRPr="009336EB" w:rsidRDefault="003412F9" w:rsidP="003412F9">
      <w:pPr>
        <w:spacing w:line="584" w:lineRule="exact"/>
        <w:jc w:val="left"/>
        <w:rPr>
          <w:rFonts w:ascii="仿宋_GB2312" w:eastAsia="仿宋_GB2312" w:hAnsi="宋体" w:cs="宋体"/>
          <w:bCs/>
          <w:color w:val="000000"/>
          <w:kern w:val="0"/>
          <w:sz w:val="24"/>
        </w:rPr>
      </w:pPr>
    </w:p>
    <w:p w:rsidR="003412F9" w:rsidRPr="00E74F33" w:rsidRDefault="003412F9" w:rsidP="003412F9">
      <w:pPr>
        <w:spacing w:line="584" w:lineRule="exact"/>
        <w:jc w:val="left"/>
        <w:rPr>
          <w:rFonts w:ascii="仿宋_GB2312" w:eastAsia="仿宋_GB2312" w:hAnsi="宋体" w:cs="宋体"/>
          <w:b/>
          <w:bCs/>
          <w:color w:val="000000"/>
          <w:kern w:val="0"/>
          <w:sz w:val="24"/>
        </w:rPr>
      </w:pPr>
      <w:r w:rsidRPr="00E74F33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单位：</w:t>
      </w:r>
      <w:r w:rsidRPr="00E74F33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u w:val="single"/>
        </w:rPr>
        <w:t xml:space="preserve">          </w:t>
      </w:r>
    </w:p>
    <w:tbl>
      <w:tblPr>
        <w:tblpPr w:leftFromText="180" w:rightFromText="180" w:vertAnchor="text" w:horzAnchor="margin" w:tblpXSpec="center" w:tblpY="184"/>
        <w:tblW w:w="13904" w:type="dxa"/>
        <w:tblLook w:val="04A0"/>
      </w:tblPr>
      <w:tblGrid>
        <w:gridCol w:w="829"/>
        <w:gridCol w:w="1438"/>
        <w:gridCol w:w="1725"/>
        <w:gridCol w:w="3350"/>
        <w:gridCol w:w="1980"/>
        <w:gridCol w:w="1559"/>
        <w:gridCol w:w="3023"/>
      </w:tblGrid>
      <w:tr w:rsidR="003412F9" w:rsidRPr="009336EB" w:rsidTr="00656A2E">
        <w:trPr>
          <w:trHeight w:val="567"/>
        </w:trPr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3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7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3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19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02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</w:tr>
      <w:tr w:rsidR="003412F9" w:rsidRPr="009336EB" w:rsidTr="00656A2E">
        <w:trPr>
          <w:trHeight w:val="567"/>
        </w:trPr>
        <w:tc>
          <w:tcPr>
            <w:tcW w:w="8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412F9" w:rsidRPr="009336EB" w:rsidTr="00656A2E">
        <w:trPr>
          <w:trHeight w:val="567"/>
        </w:trPr>
        <w:tc>
          <w:tcPr>
            <w:tcW w:w="8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412F9" w:rsidRPr="009336EB" w:rsidTr="00656A2E">
        <w:trPr>
          <w:trHeight w:val="567"/>
        </w:trPr>
        <w:tc>
          <w:tcPr>
            <w:tcW w:w="8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412F9" w:rsidRPr="009336EB" w:rsidTr="00656A2E">
        <w:trPr>
          <w:trHeight w:val="567"/>
        </w:trPr>
        <w:tc>
          <w:tcPr>
            <w:tcW w:w="8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412F9" w:rsidRPr="009336EB" w:rsidTr="00656A2E">
        <w:trPr>
          <w:trHeight w:val="567"/>
        </w:trPr>
        <w:tc>
          <w:tcPr>
            <w:tcW w:w="8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412F9" w:rsidRPr="009336EB" w:rsidTr="00656A2E">
        <w:trPr>
          <w:trHeight w:val="567"/>
        </w:trPr>
        <w:tc>
          <w:tcPr>
            <w:tcW w:w="8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2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3412F9" w:rsidRDefault="003412F9" w:rsidP="003412F9">
      <w:pPr>
        <w:spacing w:line="14" w:lineRule="exact"/>
        <w:rPr>
          <w:shd w:val="pct15" w:color="auto" w:fill="FFFFFF"/>
        </w:rPr>
      </w:pPr>
    </w:p>
    <w:p w:rsidR="00EA4F30" w:rsidRDefault="00EA4F30"/>
    <w:sectPr w:rsidR="00EA4F30" w:rsidSect="003412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C81" w:rsidRDefault="00136C81" w:rsidP="003412F9">
      <w:r>
        <w:separator/>
      </w:r>
    </w:p>
  </w:endnote>
  <w:endnote w:type="continuationSeparator" w:id="0">
    <w:p w:rsidR="00136C81" w:rsidRDefault="00136C81" w:rsidP="00341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C81" w:rsidRDefault="00136C81" w:rsidP="003412F9">
      <w:r>
        <w:separator/>
      </w:r>
    </w:p>
  </w:footnote>
  <w:footnote w:type="continuationSeparator" w:id="0">
    <w:p w:rsidR="00136C81" w:rsidRDefault="00136C81" w:rsidP="003412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1FE"/>
    <w:rsid w:val="000962D9"/>
    <w:rsid w:val="00136C81"/>
    <w:rsid w:val="003412F9"/>
    <w:rsid w:val="00422C63"/>
    <w:rsid w:val="007E41FE"/>
    <w:rsid w:val="008814CD"/>
    <w:rsid w:val="00BB09F9"/>
    <w:rsid w:val="00EA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1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12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12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12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7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83</Characters>
  <Application>Microsoft Office Word</Application>
  <DocSecurity>0</DocSecurity>
  <Lines>5</Lines>
  <Paragraphs>3</Paragraphs>
  <ScaleCrop>false</ScaleCrop>
  <Company>Hewlett-Packard Company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王习珍</dc:creator>
  <cp:keywords/>
  <dc:description/>
  <cp:lastModifiedBy>系统管理员</cp:lastModifiedBy>
  <cp:revision>3</cp:revision>
  <dcterms:created xsi:type="dcterms:W3CDTF">2017-03-09T00:08:00Z</dcterms:created>
  <dcterms:modified xsi:type="dcterms:W3CDTF">2018-04-23T07:40:00Z</dcterms:modified>
</cp:coreProperties>
</file>